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58" w:rsidRDefault="00250458" w:rsidP="00701A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458">
        <w:rPr>
          <w:rFonts w:ascii="Times New Roman" w:hAnsi="Times New Roman" w:cs="Times New Roman"/>
          <w:sz w:val="24"/>
          <w:szCs w:val="24"/>
        </w:rPr>
        <w:t>https://35.tvoysadik.ru</w:t>
      </w:r>
    </w:p>
    <w:p w:rsidR="00701A28" w:rsidRPr="00701A28" w:rsidRDefault="00701A28" w:rsidP="00701A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1A28">
        <w:rPr>
          <w:rFonts w:ascii="Times New Roman" w:hAnsi="Times New Roman" w:cs="Times New Roman"/>
          <w:sz w:val="24"/>
          <w:szCs w:val="24"/>
        </w:rPr>
        <w:t>Памятка. Осторожно: сосульки!</w:t>
      </w:r>
    </w:p>
    <w:p w:rsidR="00264C49" w:rsidRPr="00701A28" w:rsidRDefault="00264C49" w:rsidP="00701A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385060"/>
            <wp:effectExtent l="19050" t="0" r="9525" b="0"/>
            <wp:docPr id="1" name="Рисунок 1" descr="http://svitova-litera.at.ua/_ld/5/s6006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itova-litera.at.ua/_ld/5/s6006199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49" w:rsidRPr="00701A28" w:rsidRDefault="00097631" w:rsidP="00701A2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264C49">
        <w:rPr>
          <w:b/>
          <w:bCs/>
          <w:sz w:val="28"/>
          <w:szCs w:val="28"/>
        </w:rPr>
        <w:t>УВАЖАЕМЫЕ РОДИТЕЛИ!</w:t>
      </w:r>
    </w:p>
    <w:p w:rsidR="00097631" w:rsidRPr="00264C49" w:rsidRDefault="00097631" w:rsidP="00701A28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64C49">
        <w:rPr>
          <w:b/>
          <w:bCs/>
          <w:sz w:val="28"/>
          <w:szCs w:val="28"/>
        </w:rPr>
        <w:t>ПРОСИМ ОБРАТИТЬ ВАШЕ ВНИМАНИЕ НА ВОЗМОЖНОСТЬ СХОДА СНЕГА И ПАДЕНИЕ СОСУЛЕК.</w:t>
      </w:r>
    </w:p>
    <w:p w:rsidR="00097631" w:rsidRPr="00701A28" w:rsidRDefault="00097631" w:rsidP="00701A28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64C49">
        <w:rPr>
          <w:b/>
          <w:bCs/>
          <w:sz w:val="28"/>
          <w:szCs w:val="28"/>
        </w:rPr>
        <w:t>БУДЬТЕ ОСТОРОЖНЫ! ПРОВЕДИТЕ БЕСЕДУ С ДЕТЬМИ!</w:t>
      </w:r>
    </w:p>
    <w:p w:rsidR="00097631" w:rsidRPr="00264C49" w:rsidRDefault="00097631" w:rsidP="00701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</w:rPr>
        <w:t xml:space="preserve">   При наступлении тёплых дней гроздья сосулек бывают развешены </w:t>
      </w:r>
      <w:r w:rsidR="00264C49" w:rsidRPr="00264C49">
        <w:rPr>
          <w:rFonts w:ascii="Times New Roman" w:hAnsi="Times New Roman" w:cs="Times New Roman"/>
          <w:sz w:val="28"/>
          <w:szCs w:val="28"/>
        </w:rPr>
        <w:t>по крышам и балконам. Помните, в</w:t>
      </w:r>
      <w:r w:rsidRPr="00264C49">
        <w:rPr>
          <w:rFonts w:ascii="Times New Roman" w:hAnsi="Times New Roman" w:cs="Times New Roman"/>
          <w:sz w:val="28"/>
          <w:szCs w:val="28"/>
        </w:rPr>
        <w:t xml:space="preserve"> это время </w:t>
      </w:r>
      <w:r w:rsidR="00264C49" w:rsidRPr="00264C49">
        <w:rPr>
          <w:rFonts w:ascii="Times New Roman" w:hAnsi="Times New Roman" w:cs="Times New Roman"/>
          <w:sz w:val="28"/>
          <w:szCs w:val="28"/>
        </w:rPr>
        <w:t xml:space="preserve">необходимо быть особенно внимательными, </w:t>
      </w:r>
      <w:r w:rsidRPr="00264C49">
        <w:rPr>
          <w:rFonts w:ascii="Times New Roman" w:hAnsi="Times New Roman" w:cs="Times New Roman"/>
          <w:sz w:val="28"/>
          <w:szCs w:val="28"/>
        </w:rPr>
        <w:t>сосулька хрупка и может упасть вам на голову.</w:t>
      </w:r>
    </w:p>
    <w:p w:rsidR="00097631" w:rsidRPr="00264C49" w:rsidRDefault="00097631" w:rsidP="00701A28">
      <w:pPr>
        <w:pStyle w:val="a5"/>
        <w:numPr>
          <w:ilvl w:val="0"/>
          <w:numId w:val="9"/>
        </w:numPr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264C49">
        <w:rPr>
          <w:sz w:val="28"/>
          <w:szCs w:val="28"/>
        </w:rPr>
        <w:t>Старайтесь выбирать безопасный маршрут.</w:t>
      </w:r>
      <w:r w:rsidR="00701A28">
        <w:rPr>
          <w:sz w:val="28"/>
          <w:szCs w:val="28"/>
        </w:rPr>
        <w:t xml:space="preserve"> </w:t>
      </w:r>
      <w:r w:rsidRPr="00264C49">
        <w:rPr>
          <w:sz w:val="28"/>
          <w:szCs w:val="28"/>
        </w:rPr>
        <w:t xml:space="preserve">Увидев сосульки на крыше, перейдите на другую сторону, где их нет. </w:t>
      </w:r>
    </w:p>
    <w:p w:rsidR="00097631" w:rsidRPr="00264C49" w:rsidRDefault="00097631" w:rsidP="00701A28">
      <w:pPr>
        <w:pStyle w:val="a5"/>
        <w:numPr>
          <w:ilvl w:val="0"/>
          <w:numId w:val="9"/>
        </w:numPr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264C49">
        <w:rPr>
          <w:sz w:val="28"/>
          <w:szCs w:val="28"/>
        </w:rPr>
        <w:t>Если, невозможно выбрать безопасный маршрут, старайтесь пройти опасное место как можно быстрее. Обязательно крепко держите ребенка за руку со стороны, которая дальше от опасности.</w:t>
      </w:r>
    </w:p>
    <w:p w:rsidR="00701A28" w:rsidRPr="00701A28" w:rsidRDefault="00097631" w:rsidP="00701A2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</w:rPr>
        <w:t>Обходите стороной места, обнесённые предупредительной лентой.</w:t>
      </w:r>
    </w:p>
    <w:p w:rsidR="00701A28" w:rsidRPr="00701A28" w:rsidRDefault="00097631" w:rsidP="00701A2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избежать опасности </w:t>
      </w:r>
      <w:r w:rsidR="00264C49" w:rsidRPr="00701A28">
        <w:rPr>
          <w:rFonts w:ascii="Times New Roman" w:hAnsi="Times New Roman" w:cs="Times New Roman"/>
          <w:sz w:val="28"/>
          <w:szCs w:val="28"/>
          <w:shd w:val="clear" w:color="auto" w:fill="FFFFFF"/>
        </w:rPr>
        <w:t>падения</w:t>
      </w:r>
      <w:r w:rsidRPr="00701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сосулек, держитесь как можно дальше от стен домов. Довольно безопасное расстояние больше трех метров. </w:t>
      </w:r>
    </w:p>
    <w:p w:rsidR="00097631" w:rsidRPr="00264C49" w:rsidRDefault="00097631" w:rsidP="00701A2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</w:rPr>
        <w:t>Не ходите по улице в наушниках, вы не услышите шума падающего снега с крыши.</w:t>
      </w:r>
    </w:p>
    <w:p w:rsidR="00097631" w:rsidRPr="00264C49" w:rsidRDefault="00097631" w:rsidP="00701A2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</w:rPr>
        <w:t>Не подходите к домам со скатными крышами.</w:t>
      </w:r>
    </w:p>
    <w:p w:rsidR="00097631" w:rsidRPr="00264C49" w:rsidRDefault="00097631" w:rsidP="00701A2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</w:rPr>
        <w:t>Избегайте нахождения вблизи линий электропередачи, карнизов зданий и других объектов, с которых возможен сход снега.</w:t>
      </w:r>
    </w:p>
    <w:p w:rsidR="00097631" w:rsidRPr="00264C49" w:rsidRDefault="00264C49" w:rsidP="00701A28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  <w:shd w:val="clear" w:color="auto" w:fill="FFFFFF"/>
        </w:rPr>
        <w:t>Не стесняйтесь позвонить в коммунальную или аварийную службу и сообщить им о нависших сосульках. </w:t>
      </w:r>
    </w:p>
    <w:p w:rsidR="00305DE1" w:rsidRPr="00264C49" w:rsidRDefault="00097631" w:rsidP="00701A28">
      <w:pPr>
        <w:spacing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264C49">
        <w:rPr>
          <w:rFonts w:ascii="Times New Roman" w:hAnsi="Times New Roman" w:cs="Times New Roman"/>
          <w:sz w:val="28"/>
          <w:szCs w:val="28"/>
        </w:rPr>
        <w:t>   </w:t>
      </w:r>
      <w:r w:rsidRPr="00264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Опасные сосульки образуются очень быстро, и совсем не обязательно, чтобы </w:t>
      </w:r>
      <w:r w:rsidR="00264C49" w:rsidRPr="00264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 w:rsidRPr="00264C49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большими.</w:t>
      </w:r>
    </w:p>
    <w:p w:rsidR="00701A28" w:rsidRDefault="00701A28" w:rsidP="00701A28">
      <w:pPr>
        <w:pStyle w:val="c1"/>
        <w:spacing w:before="0" w:beforeAutospacing="0" w:after="0" w:afterAutospacing="0"/>
        <w:jc w:val="right"/>
        <w:rPr>
          <w:rStyle w:val="c2"/>
          <w:sz w:val="28"/>
          <w:szCs w:val="28"/>
        </w:rPr>
      </w:pPr>
      <w:r w:rsidRPr="00701A28">
        <w:rPr>
          <w:b/>
          <w:i/>
          <w:sz w:val="40"/>
          <w:szCs w:val="40"/>
        </w:rPr>
        <w:t>Берегите себя!</w:t>
      </w:r>
      <w:r w:rsidRPr="00701A28">
        <w:rPr>
          <w:rStyle w:val="c2"/>
          <w:sz w:val="28"/>
          <w:szCs w:val="28"/>
        </w:rPr>
        <w:t xml:space="preserve"> </w:t>
      </w:r>
    </w:p>
    <w:p w:rsidR="00701A28" w:rsidRDefault="00701A28" w:rsidP="00701A28">
      <w:pPr>
        <w:pStyle w:val="c1"/>
        <w:spacing w:before="0" w:beforeAutospacing="0" w:after="0" w:afterAutospacing="0"/>
        <w:jc w:val="right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lastRenderedPageBreak/>
        <w:t xml:space="preserve">Составитель: </w:t>
      </w:r>
      <w:proofErr w:type="spellStart"/>
      <w:r>
        <w:rPr>
          <w:rStyle w:val="c2"/>
          <w:sz w:val="28"/>
          <w:szCs w:val="28"/>
        </w:rPr>
        <w:t>Гаркунова</w:t>
      </w:r>
      <w:proofErr w:type="spellEnd"/>
      <w:r>
        <w:rPr>
          <w:rStyle w:val="c2"/>
          <w:sz w:val="28"/>
          <w:szCs w:val="28"/>
        </w:rPr>
        <w:t xml:space="preserve"> Н.С.</w:t>
      </w:r>
    </w:p>
    <w:p w:rsidR="00701A28" w:rsidRPr="00264C49" w:rsidRDefault="00701A28" w:rsidP="00701A28">
      <w:pPr>
        <w:pStyle w:val="a5"/>
        <w:shd w:val="clear" w:color="auto" w:fill="FFFFFF"/>
        <w:spacing w:before="0" w:beforeAutospacing="0" w:after="150" w:afterAutospacing="0"/>
        <w:jc w:val="right"/>
        <w:rPr>
          <w:rStyle w:val="c2"/>
          <w:sz w:val="28"/>
          <w:szCs w:val="28"/>
        </w:rPr>
      </w:pPr>
      <w:r w:rsidRPr="00264C49">
        <w:rPr>
          <w:sz w:val="28"/>
          <w:szCs w:val="28"/>
        </w:rPr>
        <w:t>    </w:t>
      </w:r>
    </w:p>
    <w:p w:rsidR="00701A28" w:rsidRPr="00701A28" w:rsidRDefault="00701A28" w:rsidP="00701A28">
      <w:pPr>
        <w:pStyle w:val="c1"/>
        <w:spacing w:before="0" w:beforeAutospacing="0" w:after="0" w:afterAutospacing="0"/>
        <w:rPr>
          <w:rStyle w:val="c2"/>
          <w:b/>
          <w:i/>
          <w:sz w:val="40"/>
          <w:szCs w:val="40"/>
        </w:rPr>
      </w:pPr>
    </w:p>
    <w:p w:rsidR="00305DE1" w:rsidRPr="00264C49" w:rsidRDefault="00305DE1" w:rsidP="00701A28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Pr="00264C49" w:rsidRDefault="00305DE1" w:rsidP="00701A28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Pr="00264C49" w:rsidRDefault="00305DE1" w:rsidP="00701A28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Pr="00264C49" w:rsidRDefault="00305DE1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Default="00305DE1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701A28" w:rsidRDefault="00701A28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701A28" w:rsidRDefault="00701A28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701A28" w:rsidRDefault="00701A28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701A28" w:rsidRDefault="00701A28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701A28" w:rsidRDefault="00701A28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701A28" w:rsidRDefault="00701A28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701A28" w:rsidRPr="00264C49" w:rsidRDefault="00701A28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Pr="00264C49" w:rsidRDefault="00305DE1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Pr="00264C49" w:rsidRDefault="00305DE1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Pr="00264C49" w:rsidRDefault="00305DE1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305DE1" w:rsidRPr="00264C49" w:rsidRDefault="00305DE1" w:rsidP="00264C4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E854B8" w:rsidRPr="00264C49" w:rsidRDefault="00E854B8" w:rsidP="00264C49">
      <w:pPr>
        <w:pStyle w:val="a5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</w:p>
    <w:sectPr w:rsidR="00E854B8" w:rsidRPr="00264C49" w:rsidSect="0070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7CF" w:rsidRDefault="00CF27CF" w:rsidP="00CF27CF">
      <w:pPr>
        <w:spacing w:after="0" w:line="240" w:lineRule="auto"/>
      </w:pPr>
      <w:r>
        <w:separator/>
      </w:r>
    </w:p>
  </w:endnote>
  <w:endnote w:type="continuationSeparator" w:id="1">
    <w:p w:rsidR="00CF27CF" w:rsidRDefault="00CF27CF" w:rsidP="00CF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CF" w:rsidRDefault="00CF27C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CF" w:rsidRDefault="00CF27C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CF" w:rsidRDefault="00CF27C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7CF" w:rsidRDefault="00CF27CF" w:rsidP="00CF27CF">
      <w:pPr>
        <w:spacing w:after="0" w:line="240" w:lineRule="auto"/>
      </w:pPr>
      <w:r>
        <w:separator/>
      </w:r>
    </w:p>
  </w:footnote>
  <w:footnote w:type="continuationSeparator" w:id="1">
    <w:p w:rsidR="00CF27CF" w:rsidRDefault="00CF27CF" w:rsidP="00CF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CF" w:rsidRDefault="00CF27C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CF" w:rsidRDefault="00CF27C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CF" w:rsidRDefault="00CF27C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504"/>
    <w:multiLevelType w:val="multilevel"/>
    <w:tmpl w:val="1D94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74F4E"/>
    <w:multiLevelType w:val="multilevel"/>
    <w:tmpl w:val="68867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14C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AA4106D"/>
    <w:multiLevelType w:val="multilevel"/>
    <w:tmpl w:val="ACA0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2215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8A4733F"/>
    <w:multiLevelType w:val="multilevel"/>
    <w:tmpl w:val="475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32CE7"/>
    <w:multiLevelType w:val="multilevel"/>
    <w:tmpl w:val="CC9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22CCC"/>
    <w:multiLevelType w:val="multilevel"/>
    <w:tmpl w:val="9D2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87288"/>
    <w:multiLevelType w:val="multilevel"/>
    <w:tmpl w:val="49547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0"/>
    <w:footnote w:id="1"/>
  </w:footnotePr>
  <w:endnotePr>
    <w:endnote w:id="0"/>
    <w:endnote w:id="1"/>
  </w:endnotePr>
  <w:compat/>
  <w:rsids>
    <w:rsidRoot w:val="000D4795"/>
    <w:rsid w:val="00030244"/>
    <w:rsid w:val="00097631"/>
    <w:rsid w:val="000D4795"/>
    <w:rsid w:val="000E5234"/>
    <w:rsid w:val="00143309"/>
    <w:rsid w:val="0015543A"/>
    <w:rsid w:val="00187F4E"/>
    <w:rsid w:val="001A309C"/>
    <w:rsid w:val="001C373D"/>
    <w:rsid w:val="00250458"/>
    <w:rsid w:val="00264C49"/>
    <w:rsid w:val="00305DE1"/>
    <w:rsid w:val="003705A9"/>
    <w:rsid w:val="00417685"/>
    <w:rsid w:val="004A73A7"/>
    <w:rsid w:val="005A6995"/>
    <w:rsid w:val="005B3F46"/>
    <w:rsid w:val="006023BF"/>
    <w:rsid w:val="006A24D7"/>
    <w:rsid w:val="00701A28"/>
    <w:rsid w:val="00736866"/>
    <w:rsid w:val="0074303D"/>
    <w:rsid w:val="0075297F"/>
    <w:rsid w:val="007A3394"/>
    <w:rsid w:val="007A6516"/>
    <w:rsid w:val="007C7153"/>
    <w:rsid w:val="007D5B6A"/>
    <w:rsid w:val="00805764"/>
    <w:rsid w:val="00854E85"/>
    <w:rsid w:val="00876CDC"/>
    <w:rsid w:val="008C6052"/>
    <w:rsid w:val="00901F55"/>
    <w:rsid w:val="00903F79"/>
    <w:rsid w:val="00907916"/>
    <w:rsid w:val="00925558"/>
    <w:rsid w:val="00972785"/>
    <w:rsid w:val="009B31EA"/>
    <w:rsid w:val="009B6355"/>
    <w:rsid w:val="009B6680"/>
    <w:rsid w:val="00A32D59"/>
    <w:rsid w:val="00A9699D"/>
    <w:rsid w:val="00AC023E"/>
    <w:rsid w:val="00B169B8"/>
    <w:rsid w:val="00B7268F"/>
    <w:rsid w:val="00BE7019"/>
    <w:rsid w:val="00BF5F9B"/>
    <w:rsid w:val="00C043AF"/>
    <w:rsid w:val="00C27055"/>
    <w:rsid w:val="00C81F37"/>
    <w:rsid w:val="00CA16D7"/>
    <w:rsid w:val="00CA76A0"/>
    <w:rsid w:val="00CB210A"/>
    <w:rsid w:val="00CF27CF"/>
    <w:rsid w:val="00D106C1"/>
    <w:rsid w:val="00DE081E"/>
    <w:rsid w:val="00E854B8"/>
    <w:rsid w:val="00EA1107"/>
    <w:rsid w:val="00EA7125"/>
    <w:rsid w:val="00F13DA6"/>
    <w:rsid w:val="00F83E0D"/>
    <w:rsid w:val="00FC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66"/>
  </w:style>
  <w:style w:type="paragraph" w:styleId="1">
    <w:name w:val="heading 1"/>
    <w:basedOn w:val="a"/>
    <w:next w:val="a"/>
    <w:link w:val="10"/>
    <w:uiPriority w:val="9"/>
    <w:qFormat/>
    <w:rsid w:val="00C27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6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6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B6355"/>
  </w:style>
  <w:style w:type="paragraph" w:customStyle="1" w:styleId="c5">
    <w:name w:val="c5"/>
    <w:basedOn w:val="a"/>
    <w:rsid w:val="009B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B6355"/>
  </w:style>
  <w:style w:type="character" w:customStyle="1" w:styleId="c2">
    <w:name w:val="c2"/>
    <w:basedOn w:val="a0"/>
    <w:rsid w:val="009B6355"/>
  </w:style>
  <w:style w:type="character" w:customStyle="1" w:styleId="c16">
    <w:name w:val="c16"/>
    <w:basedOn w:val="a0"/>
    <w:rsid w:val="009B6355"/>
  </w:style>
  <w:style w:type="paragraph" w:customStyle="1" w:styleId="c0">
    <w:name w:val="c0"/>
    <w:basedOn w:val="a"/>
    <w:rsid w:val="009B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B6355"/>
  </w:style>
  <w:style w:type="paragraph" w:customStyle="1" w:styleId="c1">
    <w:name w:val="c1"/>
    <w:basedOn w:val="a"/>
    <w:rsid w:val="009B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B6355"/>
  </w:style>
  <w:style w:type="paragraph" w:styleId="a5">
    <w:name w:val="Normal (Web)"/>
    <w:basedOn w:val="a"/>
    <w:uiPriority w:val="99"/>
    <w:unhideWhenUsed/>
    <w:rsid w:val="00C2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7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27055"/>
    <w:rPr>
      <w:color w:val="0000FF"/>
      <w:u w:val="single"/>
    </w:rPr>
  </w:style>
  <w:style w:type="character" w:styleId="a7">
    <w:name w:val="Emphasis"/>
    <w:basedOn w:val="a0"/>
    <w:uiPriority w:val="20"/>
    <w:qFormat/>
    <w:rsid w:val="0015543A"/>
    <w:rPr>
      <w:i/>
      <w:iCs/>
    </w:rPr>
  </w:style>
  <w:style w:type="paragraph" w:styleId="a8">
    <w:name w:val="No Spacing"/>
    <w:uiPriority w:val="1"/>
    <w:qFormat/>
    <w:rsid w:val="00E854B8"/>
    <w:pPr>
      <w:spacing w:after="0" w:line="240" w:lineRule="auto"/>
    </w:pPr>
  </w:style>
  <w:style w:type="character" w:styleId="a9">
    <w:name w:val="Strong"/>
    <w:basedOn w:val="a0"/>
    <w:uiPriority w:val="22"/>
    <w:qFormat/>
    <w:rsid w:val="00305DE1"/>
    <w:rPr>
      <w:b/>
      <w:bCs/>
    </w:rPr>
  </w:style>
  <w:style w:type="paragraph" w:customStyle="1" w:styleId="rtecenter">
    <w:name w:val="rtecenter"/>
    <w:basedOn w:val="a"/>
    <w:rsid w:val="00F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3E0D"/>
  </w:style>
  <w:style w:type="paragraph" w:customStyle="1" w:styleId="c3">
    <w:name w:val="c3"/>
    <w:basedOn w:val="a"/>
    <w:rsid w:val="00F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7631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CF2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F27CF"/>
  </w:style>
  <w:style w:type="paragraph" w:styleId="ad">
    <w:name w:val="footer"/>
    <w:basedOn w:val="a"/>
    <w:link w:val="ae"/>
    <w:uiPriority w:val="99"/>
    <w:semiHidden/>
    <w:unhideWhenUsed/>
    <w:rsid w:val="00CF2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2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4447">
          <w:marLeft w:val="0"/>
          <w:marRight w:val="0"/>
          <w:marTop w:val="0"/>
          <w:marBottom w:val="702"/>
          <w:divBdr>
            <w:top w:val="dotted" w:sz="12" w:space="18" w:color="666666"/>
            <w:left w:val="dotted" w:sz="12" w:space="18" w:color="666666"/>
            <w:bottom w:val="dotted" w:sz="12" w:space="18" w:color="666666"/>
            <w:right w:val="dotted" w:sz="12" w:space="18" w:color="666666"/>
          </w:divBdr>
        </w:div>
      </w:divsChild>
    </w:div>
    <w:div w:id="1663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37</cp:revision>
  <cp:lastPrinted>2016-02-08T10:07:00Z</cp:lastPrinted>
  <dcterms:created xsi:type="dcterms:W3CDTF">2015-11-09T16:03:00Z</dcterms:created>
  <dcterms:modified xsi:type="dcterms:W3CDTF">2019-03-01T13:46:00Z</dcterms:modified>
</cp:coreProperties>
</file>