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CA0" w:rsidRPr="00F80108" w:rsidRDefault="002C7CA0" w:rsidP="002C7CA0">
      <w:pPr>
        <w:pStyle w:val="20"/>
        <w:shd w:val="clear" w:color="auto" w:fill="auto"/>
        <w:spacing w:line="240" w:lineRule="auto"/>
        <w:jc w:val="right"/>
        <w:rPr>
          <w:b/>
          <w:sz w:val="24"/>
          <w:szCs w:val="24"/>
        </w:rPr>
      </w:pPr>
      <w:r w:rsidRPr="009536B5">
        <w:rPr>
          <w:b/>
          <w:sz w:val="24"/>
          <w:szCs w:val="24"/>
        </w:rPr>
        <w:t>Приложение</w:t>
      </w:r>
      <w:r w:rsidRPr="00F80108">
        <w:rPr>
          <w:b/>
          <w:sz w:val="24"/>
          <w:szCs w:val="24"/>
        </w:rPr>
        <w:t xml:space="preserve"> № 1</w:t>
      </w:r>
    </w:p>
    <w:p w:rsidR="002C7CA0" w:rsidRPr="00F80108" w:rsidRDefault="002C7CA0" w:rsidP="002C7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CA0" w:rsidRPr="002C7CA0" w:rsidRDefault="002C7CA0" w:rsidP="002C7CA0">
      <w:pPr>
        <w:pStyle w:val="20"/>
        <w:shd w:val="clear" w:color="auto" w:fill="auto"/>
        <w:tabs>
          <w:tab w:val="left" w:leader="underscore" w:pos="4198"/>
        </w:tabs>
        <w:spacing w:line="240" w:lineRule="auto"/>
        <w:jc w:val="center"/>
        <w:rPr>
          <w:b/>
          <w:sz w:val="28"/>
          <w:szCs w:val="28"/>
        </w:rPr>
      </w:pPr>
      <w:r w:rsidRPr="002C7CA0">
        <w:rPr>
          <w:b/>
          <w:sz w:val="28"/>
          <w:szCs w:val="28"/>
        </w:rPr>
        <w:t>Заявка</w:t>
      </w:r>
      <w:r w:rsidRPr="002C7CA0">
        <w:rPr>
          <w:b/>
          <w:sz w:val="28"/>
          <w:szCs w:val="28"/>
        </w:rPr>
        <w:tab/>
        <w:t xml:space="preserve">на участие в конкурсе «Юные чтецы» </w:t>
      </w:r>
    </w:p>
    <w:p w:rsidR="002C7CA0" w:rsidRPr="002C7CA0" w:rsidRDefault="002C7CA0" w:rsidP="002C7CA0">
      <w:pPr>
        <w:pStyle w:val="20"/>
        <w:shd w:val="clear" w:color="auto" w:fill="auto"/>
        <w:tabs>
          <w:tab w:val="left" w:leader="underscore" w:pos="4198"/>
        </w:tabs>
        <w:spacing w:line="240" w:lineRule="auto"/>
        <w:jc w:val="left"/>
        <w:rPr>
          <w:sz w:val="28"/>
          <w:szCs w:val="28"/>
        </w:rPr>
      </w:pPr>
      <w:r w:rsidRPr="002C7CA0">
        <w:rPr>
          <w:sz w:val="28"/>
          <w:szCs w:val="28"/>
        </w:rPr>
        <w:t xml:space="preserve">                                            (наименование ДОО по уставу)</w:t>
      </w:r>
    </w:p>
    <w:p w:rsidR="002C7CA0" w:rsidRPr="002C7CA0" w:rsidRDefault="002C7CA0" w:rsidP="002C7CA0">
      <w:pPr>
        <w:pStyle w:val="20"/>
        <w:shd w:val="clear" w:color="auto" w:fill="auto"/>
        <w:tabs>
          <w:tab w:val="left" w:leader="underscore" w:pos="4198"/>
        </w:tabs>
        <w:spacing w:line="240" w:lineRule="auto"/>
        <w:jc w:val="center"/>
        <w:rPr>
          <w:b/>
          <w:sz w:val="28"/>
          <w:szCs w:val="28"/>
        </w:rPr>
      </w:pPr>
      <w:r w:rsidRPr="002C7CA0">
        <w:rPr>
          <w:b/>
          <w:sz w:val="28"/>
          <w:szCs w:val="28"/>
        </w:rPr>
        <w:t xml:space="preserve">для воспитанников 5 – 7 лет дошкольных образовательных организаций </w:t>
      </w:r>
    </w:p>
    <w:p w:rsidR="002C7CA0" w:rsidRPr="002C7CA0" w:rsidRDefault="002C7CA0" w:rsidP="002C7CA0">
      <w:pPr>
        <w:pStyle w:val="20"/>
        <w:shd w:val="clear" w:color="auto" w:fill="auto"/>
        <w:tabs>
          <w:tab w:val="left" w:leader="underscore" w:pos="4198"/>
        </w:tabs>
        <w:spacing w:line="240" w:lineRule="auto"/>
        <w:jc w:val="center"/>
        <w:rPr>
          <w:b/>
          <w:sz w:val="28"/>
          <w:szCs w:val="28"/>
        </w:rPr>
      </w:pPr>
      <w:r w:rsidRPr="002C7CA0">
        <w:rPr>
          <w:b/>
          <w:sz w:val="28"/>
          <w:szCs w:val="28"/>
        </w:rPr>
        <w:t>Академического микрорайона</w:t>
      </w:r>
    </w:p>
    <w:p w:rsidR="002C7CA0" w:rsidRDefault="002C7CA0" w:rsidP="002C7CA0">
      <w:pPr>
        <w:pStyle w:val="20"/>
        <w:shd w:val="clear" w:color="auto" w:fill="auto"/>
        <w:spacing w:line="240" w:lineRule="auto"/>
      </w:pPr>
    </w:p>
    <w:tbl>
      <w:tblPr>
        <w:tblpPr w:leftFromText="180" w:rightFromText="180" w:vertAnchor="text" w:horzAnchor="margin" w:tblpX="-435" w:tblpY="-61"/>
        <w:tblOverlap w:val="never"/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"/>
        <w:gridCol w:w="1445"/>
        <w:gridCol w:w="1084"/>
        <w:gridCol w:w="1701"/>
        <w:gridCol w:w="1418"/>
        <w:gridCol w:w="1417"/>
        <w:gridCol w:w="1276"/>
        <w:gridCol w:w="1134"/>
      </w:tblGrid>
      <w:tr w:rsidR="002C7CA0" w:rsidRPr="00185C48" w:rsidTr="002C7CA0">
        <w:trPr>
          <w:trHeight w:hRule="exact" w:val="114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CA0" w:rsidRPr="00185C48" w:rsidRDefault="002C7CA0" w:rsidP="002C7CA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85C48">
              <w:rPr>
                <w:rStyle w:val="275pt"/>
                <w:b/>
                <w:sz w:val="24"/>
                <w:szCs w:val="24"/>
              </w:rPr>
              <w:t>№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CA0" w:rsidRDefault="002C7CA0" w:rsidP="002C7CA0">
            <w:pPr>
              <w:pStyle w:val="20"/>
              <w:shd w:val="clear" w:color="auto" w:fill="auto"/>
              <w:spacing w:line="240" w:lineRule="auto"/>
              <w:jc w:val="center"/>
              <w:rPr>
                <w:rStyle w:val="275pt"/>
                <w:b/>
                <w:sz w:val="24"/>
                <w:szCs w:val="24"/>
              </w:rPr>
            </w:pPr>
          </w:p>
          <w:p w:rsidR="002C7CA0" w:rsidRPr="00185C48" w:rsidRDefault="002C7CA0" w:rsidP="002C7CA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85C48">
              <w:rPr>
                <w:rStyle w:val="275pt"/>
                <w:b/>
                <w:sz w:val="24"/>
                <w:szCs w:val="24"/>
              </w:rPr>
              <w:t>ФИО</w:t>
            </w:r>
          </w:p>
          <w:p w:rsidR="002C7CA0" w:rsidRPr="00185C48" w:rsidRDefault="002C7CA0" w:rsidP="002C7CA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85C48">
              <w:rPr>
                <w:rStyle w:val="275pt"/>
                <w:b/>
                <w:sz w:val="24"/>
                <w:szCs w:val="24"/>
              </w:rPr>
              <w:t>участника</w:t>
            </w:r>
          </w:p>
          <w:p w:rsidR="002C7CA0" w:rsidRDefault="002C7CA0" w:rsidP="002C7CA0">
            <w:pPr>
              <w:pStyle w:val="20"/>
              <w:shd w:val="clear" w:color="auto" w:fill="auto"/>
              <w:spacing w:line="240" w:lineRule="auto"/>
              <w:jc w:val="center"/>
              <w:rPr>
                <w:rStyle w:val="275pt"/>
                <w:b/>
                <w:sz w:val="24"/>
                <w:szCs w:val="24"/>
              </w:rPr>
            </w:pPr>
            <w:r w:rsidRPr="00185C48">
              <w:rPr>
                <w:rStyle w:val="275pt"/>
                <w:b/>
                <w:sz w:val="24"/>
                <w:szCs w:val="24"/>
              </w:rPr>
              <w:t>(полностью)</w:t>
            </w:r>
          </w:p>
          <w:p w:rsidR="002C7CA0" w:rsidRDefault="002C7CA0" w:rsidP="002C7CA0">
            <w:pPr>
              <w:pStyle w:val="20"/>
              <w:shd w:val="clear" w:color="auto" w:fill="auto"/>
              <w:spacing w:line="240" w:lineRule="auto"/>
              <w:jc w:val="center"/>
              <w:rPr>
                <w:rStyle w:val="275pt"/>
                <w:b/>
                <w:sz w:val="24"/>
                <w:szCs w:val="24"/>
              </w:rPr>
            </w:pPr>
          </w:p>
          <w:p w:rsidR="002C7CA0" w:rsidRPr="00185C48" w:rsidRDefault="002C7CA0" w:rsidP="002C7CA0">
            <w:pPr>
              <w:pStyle w:val="20"/>
              <w:shd w:val="clear" w:color="auto" w:fill="auto"/>
              <w:spacing w:line="240" w:lineRule="auto"/>
              <w:jc w:val="center"/>
              <w:rPr>
                <w:rStyle w:val="275pt"/>
                <w:b/>
                <w:sz w:val="24"/>
                <w:szCs w:val="24"/>
              </w:rPr>
            </w:pPr>
          </w:p>
          <w:p w:rsidR="002C7CA0" w:rsidRPr="00185C48" w:rsidRDefault="002C7CA0" w:rsidP="002C7CA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CA0" w:rsidRPr="00185C48" w:rsidRDefault="002C7CA0" w:rsidP="002C7CA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85C48">
              <w:rPr>
                <w:rStyle w:val="275pt"/>
                <w:b/>
                <w:sz w:val="24"/>
                <w:szCs w:val="24"/>
              </w:rPr>
              <w:t>Дата</w:t>
            </w:r>
          </w:p>
          <w:p w:rsidR="002C7CA0" w:rsidRPr="00185C48" w:rsidRDefault="002C7CA0" w:rsidP="002C7CA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85C48">
              <w:rPr>
                <w:rStyle w:val="275pt"/>
                <w:b/>
                <w:sz w:val="24"/>
                <w:szCs w:val="24"/>
              </w:rPr>
              <w:t>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CA0" w:rsidRPr="00185C48" w:rsidRDefault="002C7CA0" w:rsidP="002C7CA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85C48">
              <w:rPr>
                <w:rStyle w:val="275pt"/>
                <w:b/>
                <w:sz w:val="24"/>
                <w:szCs w:val="24"/>
              </w:rPr>
              <w:t>Полное</w:t>
            </w:r>
          </w:p>
          <w:p w:rsidR="002C7CA0" w:rsidRPr="00185C48" w:rsidRDefault="002C7CA0" w:rsidP="002C7CA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85C48">
              <w:rPr>
                <w:rStyle w:val="275pt"/>
                <w:b/>
                <w:sz w:val="24"/>
                <w:szCs w:val="24"/>
              </w:rPr>
              <w:t>наимено</w:t>
            </w:r>
            <w:r w:rsidRPr="00185C48">
              <w:rPr>
                <w:rStyle w:val="275pt"/>
                <w:b/>
                <w:sz w:val="24"/>
                <w:szCs w:val="24"/>
              </w:rPr>
              <w:softHyphen/>
              <w:t>вание</w:t>
            </w:r>
          </w:p>
          <w:p w:rsidR="002C7CA0" w:rsidRPr="00185C48" w:rsidRDefault="002C7CA0" w:rsidP="002C7CA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26pt"/>
                <w:b/>
                <w:sz w:val="24"/>
                <w:szCs w:val="24"/>
              </w:rPr>
              <w:t>Д</w:t>
            </w:r>
            <w:r w:rsidRPr="00185C48">
              <w:rPr>
                <w:rStyle w:val="26pt"/>
                <w:b/>
                <w:sz w:val="24"/>
                <w:szCs w:val="24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CA0" w:rsidRPr="00185C48" w:rsidRDefault="002C7CA0" w:rsidP="002C7CA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85C48">
              <w:rPr>
                <w:rStyle w:val="275pt"/>
                <w:b/>
                <w:sz w:val="24"/>
                <w:szCs w:val="24"/>
              </w:rPr>
              <w:t>Название</w:t>
            </w:r>
          </w:p>
          <w:p w:rsidR="002C7CA0" w:rsidRPr="00185C48" w:rsidRDefault="002C7CA0" w:rsidP="002C7CA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85C48">
              <w:rPr>
                <w:rStyle w:val="275pt"/>
                <w:b/>
                <w:sz w:val="24"/>
                <w:szCs w:val="24"/>
              </w:rPr>
              <w:t>произве</w:t>
            </w:r>
            <w:r w:rsidRPr="00185C48">
              <w:rPr>
                <w:rStyle w:val="275pt"/>
                <w:b/>
                <w:sz w:val="24"/>
                <w:szCs w:val="24"/>
              </w:rPr>
              <w:softHyphen/>
              <w:t>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CA0" w:rsidRPr="00185C48" w:rsidRDefault="002C7CA0" w:rsidP="002C7CA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85C48">
              <w:rPr>
                <w:rStyle w:val="275pt"/>
                <w:b/>
                <w:sz w:val="24"/>
                <w:szCs w:val="24"/>
              </w:rPr>
              <w:t>ФИО</w:t>
            </w:r>
          </w:p>
          <w:p w:rsidR="002C7CA0" w:rsidRPr="00185C48" w:rsidRDefault="002C7CA0" w:rsidP="002C7CA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85C48">
              <w:rPr>
                <w:rStyle w:val="275pt"/>
                <w:b/>
                <w:sz w:val="24"/>
                <w:szCs w:val="24"/>
              </w:rPr>
              <w:t>педагога</w:t>
            </w:r>
          </w:p>
          <w:p w:rsidR="002C7CA0" w:rsidRPr="00185C48" w:rsidRDefault="002C7CA0" w:rsidP="002C7CA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85C48">
              <w:rPr>
                <w:rStyle w:val="275pt"/>
                <w:b/>
                <w:sz w:val="24"/>
                <w:szCs w:val="24"/>
              </w:rPr>
              <w:t>(полностью)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CA0" w:rsidRPr="00185C48" w:rsidRDefault="002C7CA0" w:rsidP="002C7CA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85C48">
              <w:rPr>
                <w:rStyle w:val="275pt"/>
                <w:b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CA0" w:rsidRPr="00185C48" w:rsidRDefault="002C7CA0" w:rsidP="002C7CA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185C48">
              <w:rPr>
                <w:rStyle w:val="275pt"/>
                <w:b/>
                <w:sz w:val="24"/>
                <w:szCs w:val="24"/>
              </w:rPr>
              <w:t>Конт.тел</w:t>
            </w:r>
            <w:proofErr w:type="spellEnd"/>
            <w:r w:rsidRPr="00185C48">
              <w:rPr>
                <w:rStyle w:val="275pt"/>
                <w:b/>
                <w:sz w:val="24"/>
                <w:szCs w:val="24"/>
              </w:rPr>
              <w:t xml:space="preserve">., </w:t>
            </w:r>
            <w:proofErr w:type="spellStart"/>
            <w:r w:rsidRPr="00185C48">
              <w:rPr>
                <w:rStyle w:val="275pt"/>
                <w:b/>
                <w:sz w:val="24"/>
                <w:szCs w:val="24"/>
              </w:rPr>
              <w:t>эл.почта</w:t>
            </w:r>
            <w:proofErr w:type="spellEnd"/>
          </w:p>
        </w:tc>
      </w:tr>
      <w:tr w:rsidR="002C7CA0" w:rsidRPr="002E1C72" w:rsidTr="002C7CA0">
        <w:trPr>
          <w:trHeight w:val="286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CA0" w:rsidRPr="002E1C72" w:rsidRDefault="002C7CA0" w:rsidP="002C7CA0">
            <w:pPr>
              <w:pStyle w:val="20"/>
              <w:shd w:val="clear" w:color="auto" w:fill="auto"/>
              <w:spacing w:line="240" w:lineRule="auto"/>
              <w:jc w:val="left"/>
              <w:rPr>
                <w:rStyle w:val="26pt"/>
                <w:sz w:val="24"/>
                <w:szCs w:val="24"/>
              </w:rPr>
            </w:pPr>
            <w:r w:rsidRPr="002E1C72">
              <w:rPr>
                <w:rStyle w:val="26pt"/>
                <w:sz w:val="24"/>
                <w:szCs w:val="24"/>
              </w:rPr>
              <w:t>1.</w:t>
            </w:r>
          </w:p>
          <w:p w:rsidR="002C7CA0" w:rsidRPr="002E1C72" w:rsidRDefault="002C7CA0" w:rsidP="002C7CA0">
            <w:pPr>
              <w:pStyle w:val="20"/>
              <w:shd w:val="clear" w:color="auto" w:fill="auto"/>
              <w:spacing w:line="240" w:lineRule="auto"/>
              <w:jc w:val="left"/>
              <w:rPr>
                <w:rStyle w:val="26pt"/>
                <w:sz w:val="24"/>
                <w:szCs w:val="24"/>
              </w:rPr>
            </w:pPr>
          </w:p>
          <w:p w:rsidR="002C7CA0" w:rsidRPr="002E1C72" w:rsidRDefault="002C7CA0" w:rsidP="002C7CA0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CA0" w:rsidRPr="002E1C72" w:rsidRDefault="002C7CA0" w:rsidP="002C7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CA0" w:rsidRPr="002E1C72" w:rsidRDefault="002C7CA0" w:rsidP="002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CA0" w:rsidRPr="002E1C72" w:rsidRDefault="002C7CA0" w:rsidP="002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CA0" w:rsidRPr="002E1C72" w:rsidRDefault="002C7CA0" w:rsidP="002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CA0" w:rsidRPr="002E1C72" w:rsidRDefault="002C7CA0" w:rsidP="002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CA0" w:rsidRPr="002E1C72" w:rsidRDefault="002C7CA0" w:rsidP="002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CA0" w:rsidRPr="002E1C72" w:rsidRDefault="002C7CA0" w:rsidP="002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CA0" w:rsidRPr="002E1C72" w:rsidTr="002C7CA0">
        <w:trPr>
          <w:trHeight w:hRule="exact" w:val="286"/>
        </w:trPr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7CA0" w:rsidRPr="002E1C72" w:rsidRDefault="002C7CA0" w:rsidP="002C7CA0">
            <w:pPr>
              <w:pStyle w:val="20"/>
              <w:shd w:val="clear" w:color="auto" w:fill="auto"/>
              <w:spacing w:line="240" w:lineRule="auto"/>
              <w:jc w:val="left"/>
              <w:rPr>
                <w:rStyle w:val="26pt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CA0" w:rsidRPr="002E1C72" w:rsidRDefault="002C7CA0" w:rsidP="002C7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C7CA0" w:rsidRPr="002E1C72" w:rsidRDefault="002C7CA0" w:rsidP="002C7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7CA0" w:rsidRPr="002E1C72" w:rsidRDefault="002C7CA0" w:rsidP="002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7CA0" w:rsidRPr="002E1C72" w:rsidRDefault="002C7CA0" w:rsidP="002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7CA0" w:rsidRPr="002E1C72" w:rsidRDefault="002C7CA0" w:rsidP="002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7CA0" w:rsidRPr="002E1C72" w:rsidRDefault="002C7CA0" w:rsidP="002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7CA0" w:rsidRPr="002E1C72" w:rsidRDefault="002C7CA0" w:rsidP="002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CA0" w:rsidRPr="002E1C72" w:rsidRDefault="002C7CA0" w:rsidP="002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CA0" w:rsidRPr="002E1C72" w:rsidTr="002C7CA0">
        <w:trPr>
          <w:trHeight w:hRule="exact" w:val="286"/>
        </w:trPr>
        <w:tc>
          <w:tcPr>
            <w:tcW w:w="4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7CA0" w:rsidRPr="002E1C72" w:rsidRDefault="002C7CA0" w:rsidP="002C7CA0">
            <w:pPr>
              <w:pStyle w:val="20"/>
              <w:shd w:val="clear" w:color="auto" w:fill="auto"/>
              <w:spacing w:line="240" w:lineRule="auto"/>
              <w:jc w:val="left"/>
              <w:rPr>
                <w:rStyle w:val="26pt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CA0" w:rsidRPr="002E1C72" w:rsidRDefault="002C7CA0" w:rsidP="002C7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C7CA0" w:rsidRPr="002E1C72" w:rsidRDefault="002C7CA0" w:rsidP="002C7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CA0" w:rsidRPr="002E1C72" w:rsidRDefault="002C7CA0" w:rsidP="002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7CA0" w:rsidRPr="002E1C72" w:rsidRDefault="002C7CA0" w:rsidP="002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CA0" w:rsidRPr="002E1C72" w:rsidRDefault="002C7CA0" w:rsidP="002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CA0" w:rsidRPr="002E1C72" w:rsidRDefault="002C7CA0" w:rsidP="002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CA0" w:rsidRPr="002E1C72" w:rsidRDefault="002C7CA0" w:rsidP="002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A0" w:rsidRPr="002E1C72" w:rsidRDefault="002C7CA0" w:rsidP="002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CA0" w:rsidRPr="002E1C72" w:rsidTr="002C7CA0">
        <w:trPr>
          <w:trHeight w:val="332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CA0" w:rsidRPr="002E1C72" w:rsidRDefault="002C7CA0" w:rsidP="002C7CA0">
            <w:pPr>
              <w:pStyle w:val="20"/>
              <w:shd w:val="clear" w:color="auto" w:fill="auto"/>
              <w:spacing w:line="240" w:lineRule="auto"/>
              <w:jc w:val="left"/>
              <w:rPr>
                <w:rStyle w:val="275pt"/>
                <w:sz w:val="24"/>
                <w:szCs w:val="24"/>
              </w:rPr>
            </w:pPr>
            <w:r w:rsidRPr="002E1C72">
              <w:rPr>
                <w:rStyle w:val="275pt"/>
                <w:sz w:val="24"/>
                <w:szCs w:val="24"/>
              </w:rPr>
              <w:t>2.</w:t>
            </w:r>
          </w:p>
          <w:p w:rsidR="002C7CA0" w:rsidRPr="002E1C72" w:rsidRDefault="002C7CA0" w:rsidP="002C7CA0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CA0" w:rsidRPr="002E1C72" w:rsidRDefault="002C7CA0" w:rsidP="002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C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CA0" w:rsidRPr="002E1C72" w:rsidRDefault="002C7CA0" w:rsidP="002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7CA0" w:rsidRPr="002E1C72" w:rsidRDefault="002C7CA0" w:rsidP="002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CA0" w:rsidRPr="002E1C72" w:rsidRDefault="002C7CA0" w:rsidP="002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CA0" w:rsidRPr="002E1C72" w:rsidRDefault="002C7CA0" w:rsidP="002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CA0" w:rsidRPr="002E1C72" w:rsidRDefault="002C7CA0" w:rsidP="002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CA0" w:rsidRPr="002E1C72" w:rsidRDefault="002C7CA0" w:rsidP="002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CA0" w:rsidRPr="002E1C72" w:rsidTr="002C7CA0">
        <w:trPr>
          <w:trHeight w:hRule="exact" w:val="332"/>
        </w:trPr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7CA0" w:rsidRPr="002E1C72" w:rsidRDefault="002C7CA0" w:rsidP="002C7CA0">
            <w:pPr>
              <w:pStyle w:val="20"/>
              <w:shd w:val="clear" w:color="auto" w:fill="auto"/>
              <w:spacing w:line="240" w:lineRule="auto"/>
              <w:jc w:val="left"/>
              <w:rPr>
                <w:rStyle w:val="275pt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CA0" w:rsidRPr="002E1C72" w:rsidRDefault="002C7CA0" w:rsidP="002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C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C7CA0" w:rsidRPr="002E1C72" w:rsidRDefault="002C7CA0" w:rsidP="002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7CA0" w:rsidRPr="002E1C72" w:rsidRDefault="002C7CA0" w:rsidP="002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7CA0" w:rsidRPr="002E1C72" w:rsidRDefault="002C7CA0" w:rsidP="002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7CA0" w:rsidRPr="002E1C72" w:rsidRDefault="002C7CA0" w:rsidP="002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7CA0" w:rsidRPr="002E1C72" w:rsidRDefault="002C7CA0" w:rsidP="002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7CA0" w:rsidRPr="002E1C72" w:rsidRDefault="002C7CA0" w:rsidP="002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CA0" w:rsidRPr="002E1C72" w:rsidRDefault="002C7CA0" w:rsidP="002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CA0" w:rsidRPr="002E1C72" w:rsidTr="002C7CA0">
        <w:trPr>
          <w:trHeight w:hRule="exact" w:val="332"/>
        </w:trPr>
        <w:tc>
          <w:tcPr>
            <w:tcW w:w="4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7CA0" w:rsidRPr="002E1C72" w:rsidRDefault="002C7CA0" w:rsidP="002C7CA0">
            <w:pPr>
              <w:pStyle w:val="20"/>
              <w:shd w:val="clear" w:color="auto" w:fill="auto"/>
              <w:spacing w:line="240" w:lineRule="auto"/>
              <w:jc w:val="left"/>
              <w:rPr>
                <w:rStyle w:val="275pt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CA0" w:rsidRPr="002E1C72" w:rsidRDefault="002C7CA0" w:rsidP="002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C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CA0" w:rsidRPr="002E1C72" w:rsidRDefault="002C7CA0" w:rsidP="002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CA0" w:rsidRPr="002E1C72" w:rsidRDefault="002C7CA0" w:rsidP="002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CA0" w:rsidRPr="002E1C72" w:rsidRDefault="002C7CA0" w:rsidP="002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CA0" w:rsidRPr="002E1C72" w:rsidRDefault="002C7CA0" w:rsidP="002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CA0" w:rsidRPr="002E1C72" w:rsidRDefault="002C7CA0" w:rsidP="002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A0" w:rsidRPr="002E1C72" w:rsidRDefault="002C7CA0" w:rsidP="002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CA0" w:rsidRPr="002C7CA0" w:rsidRDefault="002C7CA0" w:rsidP="002C7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A0">
        <w:rPr>
          <w:rFonts w:ascii="Times New Roman" w:hAnsi="Times New Roman" w:cs="Times New Roman"/>
          <w:i/>
          <w:iCs/>
          <w:sz w:val="28"/>
          <w:szCs w:val="28"/>
        </w:rPr>
        <w:t xml:space="preserve">* </w:t>
      </w:r>
      <w:r w:rsidRPr="002C7CA0">
        <w:rPr>
          <w:rFonts w:ascii="Times New Roman" w:hAnsi="Times New Roman" w:cs="Times New Roman"/>
          <w:sz w:val="28"/>
          <w:szCs w:val="28"/>
        </w:rPr>
        <w:t>Если во время исполнения стихотворения требуется музыкальное сопровождение, это необходимо указать в заявке и выслать звуковой файл Организатору вместе с заявкой.</w:t>
      </w:r>
    </w:p>
    <w:p w:rsidR="002C7CA0" w:rsidRPr="002C7CA0" w:rsidRDefault="002C7CA0" w:rsidP="002C7CA0">
      <w:pPr>
        <w:tabs>
          <w:tab w:val="left" w:pos="4820"/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CA0" w:rsidRDefault="002C7CA0" w:rsidP="002C7CA0">
      <w:pPr>
        <w:tabs>
          <w:tab w:val="left" w:pos="9355"/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CA0">
        <w:rPr>
          <w:rFonts w:ascii="Times New Roman" w:hAnsi="Times New Roman" w:cs="Times New Roman"/>
          <w:sz w:val="28"/>
          <w:szCs w:val="28"/>
        </w:rPr>
        <w:t xml:space="preserve">ФИО ответственного за формирование заявки </w:t>
      </w:r>
    </w:p>
    <w:p w:rsidR="002C7CA0" w:rsidRPr="002C7CA0" w:rsidRDefault="002C7CA0" w:rsidP="002C7CA0">
      <w:pPr>
        <w:tabs>
          <w:tab w:val="left" w:pos="9355"/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7CA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C7CA0" w:rsidRPr="002C7CA0" w:rsidRDefault="002C7CA0" w:rsidP="002C7CA0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CA0">
        <w:rPr>
          <w:rFonts w:ascii="Times New Roman" w:hAnsi="Times New Roman" w:cs="Times New Roman"/>
          <w:sz w:val="28"/>
          <w:szCs w:val="28"/>
        </w:rPr>
        <w:t>Должность</w:t>
      </w:r>
      <w:r w:rsidRPr="002C7C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7C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CA0" w:rsidRPr="002C7CA0" w:rsidRDefault="002C7CA0" w:rsidP="002C7CA0">
      <w:pPr>
        <w:tabs>
          <w:tab w:val="left" w:pos="9355"/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C7CA0" w:rsidRPr="002C7CA0" w:rsidRDefault="002C7CA0" w:rsidP="002C7CA0">
      <w:pPr>
        <w:tabs>
          <w:tab w:val="left" w:pos="1843"/>
          <w:tab w:val="left" w:pos="10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CA0" w:rsidRPr="002C7CA0" w:rsidRDefault="002C7CA0" w:rsidP="002C7CA0">
      <w:pPr>
        <w:tabs>
          <w:tab w:val="left" w:pos="1843"/>
          <w:tab w:val="left" w:pos="10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CA0">
        <w:rPr>
          <w:rFonts w:ascii="Times New Roman" w:hAnsi="Times New Roman" w:cs="Times New Roman"/>
          <w:sz w:val="28"/>
          <w:szCs w:val="28"/>
        </w:rPr>
        <w:t>«____» ________________2019 год</w:t>
      </w:r>
    </w:p>
    <w:p w:rsidR="008E2E56" w:rsidRPr="002C7CA0" w:rsidRDefault="008E2E56">
      <w:pPr>
        <w:rPr>
          <w:sz w:val="28"/>
          <w:szCs w:val="28"/>
        </w:rPr>
      </w:pPr>
      <w:bookmarkStart w:id="0" w:name="_GoBack"/>
      <w:bookmarkEnd w:id="0"/>
    </w:p>
    <w:sectPr w:rsidR="008E2E56" w:rsidRPr="002C7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9D"/>
    <w:rsid w:val="002C7CA0"/>
    <w:rsid w:val="008E2E56"/>
    <w:rsid w:val="00CA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AB8B5"/>
  <w15:chartTrackingRefBased/>
  <w15:docId w15:val="{E09CEF66-574F-43FC-A46D-147DA06C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C7CA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7CA0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75pt">
    <w:name w:val="Основной текст (2) + 7;5 pt"/>
    <w:basedOn w:val="2"/>
    <w:rsid w:val="002C7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6pt">
    <w:name w:val="Основной текст (2) + 6 pt"/>
    <w:basedOn w:val="2"/>
    <w:rsid w:val="002C7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623</Characters>
  <Application>Microsoft Office Word</Application>
  <DocSecurity>0</DocSecurity>
  <Lines>5</Lines>
  <Paragraphs>1</Paragraphs>
  <ScaleCrop>false</ScaleCrop>
  <Company>Krokoz™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2019-02-04T12:10:00Z</dcterms:created>
  <dcterms:modified xsi:type="dcterms:W3CDTF">2019-02-04T12:15:00Z</dcterms:modified>
</cp:coreProperties>
</file>