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DD0" w:rsidRDefault="00781DD0" w:rsidP="007F5665">
      <w:pPr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781DD0" w:rsidRDefault="00781DD0" w:rsidP="00845F30">
      <w:pPr>
        <w:ind w:right="283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-2643109</wp:posOffset>
            </wp:positionH>
            <wp:positionV relativeFrom="paragraph">
              <wp:posOffset>313295</wp:posOffset>
            </wp:positionV>
            <wp:extent cx="10734675" cy="7726522"/>
            <wp:effectExtent l="0" t="1504950" r="0" b="1493678"/>
            <wp:wrapNone/>
            <wp:docPr id="2" name="Рисунок 1" descr="1612744398_58-p-fon-zimnii-goluboi-so-snezhinkami-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2744398_58-p-fon-zimnii-goluboi-so-snezhinkami-8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734675" cy="7726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D6CDF" w:rsidRPr="00845F30" w:rsidRDefault="005D6CDF" w:rsidP="007F5665">
      <w:pPr>
        <w:jc w:val="center"/>
        <w:rPr>
          <w:rFonts w:ascii="Times New Roman" w:hAnsi="Times New Roman" w:cs="Times New Roman"/>
          <w:i/>
          <w:color w:val="002060"/>
          <w:sz w:val="40"/>
          <w:szCs w:val="40"/>
        </w:rPr>
      </w:pPr>
    </w:p>
    <w:p w:rsidR="007F5665" w:rsidRPr="00845F30" w:rsidRDefault="007F5665" w:rsidP="00845F30">
      <w:pPr>
        <w:ind w:right="283" w:firstLine="851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45F30">
        <w:rPr>
          <w:rFonts w:ascii="Times New Roman" w:hAnsi="Times New Roman" w:cs="Times New Roman"/>
          <w:color w:val="002060"/>
          <w:sz w:val="28"/>
          <w:szCs w:val="28"/>
        </w:rPr>
        <w:t>Вот и подошли к концу новогодние праздники. Как всегда в нашем детском саду они прошли весело. Вместе с Дедом Морозом и сказочными героями ребята от</w:t>
      </w:r>
      <w:r w:rsidR="00F63B05" w:rsidRPr="00845F30">
        <w:rPr>
          <w:rFonts w:ascii="Times New Roman" w:hAnsi="Times New Roman" w:cs="Times New Roman"/>
          <w:color w:val="002060"/>
          <w:sz w:val="28"/>
          <w:szCs w:val="28"/>
        </w:rPr>
        <w:t>правились в новогоднюю сказку</w:t>
      </w:r>
      <w:r w:rsidR="004D2BE7" w:rsidRPr="00845F30">
        <w:rPr>
          <w:rFonts w:ascii="Times New Roman" w:hAnsi="Times New Roman" w:cs="Times New Roman"/>
          <w:color w:val="002060"/>
          <w:sz w:val="28"/>
          <w:szCs w:val="28"/>
        </w:rPr>
        <w:t xml:space="preserve"> «Забывчивый Дед Мороз»</w:t>
      </w:r>
      <w:r w:rsidR="00F63B05" w:rsidRPr="00845F30">
        <w:rPr>
          <w:rFonts w:ascii="Times New Roman" w:hAnsi="Times New Roman" w:cs="Times New Roman"/>
          <w:color w:val="002060"/>
          <w:sz w:val="28"/>
          <w:szCs w:val="28"/>
        </w:rPr>
        <w:t xml:space="preserve">. А в </w:t>
      </w:r>
      <w:r w:rsidRPr="00845F30">
        <w:rPr>
          <w:rFonts w:ascii="Times New Roman" w:hAnsi="Times New Roman" w:cs="Times New Roman"/>
          <w:color w:val="002060"/>
          <w:sz w:val="28"/>
          <w:szCs w:val="28"/>
        </w:rPr>
        <w:t xml:space="preserve">группе </w:t>
      </w:r>
      <w:r w:rsidR="004D2BE7" w:rsidRPr="00845F30">
        <w:rPr>
          <w:rFonts w:ascii="Times New Roman" w:hAnsi="Times New Roman" w:cs="Times New Roman"/>
          <w:color w:val="002060"/>
          <w:sz w:val="28"/>
          <w:szCs w:val="28"/>
        </w:rPr>
        <w:t>совместно</w:t>
      </w:r>
      <w:r w:rsidRPr="00845F30">
        <w:rPr>
          <w:rFonts w:ascii="Times New Roman" w:hAnsi="Times New Roman" w:cs="Times New Roman"/>
          <w:color w:val="002060"/>
          <w:sz w:val="28"/>
          <w:szCs w:val="28"/>
        </w:rPr>
        <w:t xml:space="preserve"> с родителями организовали выставку творческих работ «Забавные снеговики» и выставку книжек-малышек «Приключения трех медведей зимой». А одну из сказок, пр</w:t>
      </w:r>
      <w:r w:rsidR="004D2BE7" w:rsidRPr="00845F30">
        <w:rPr>
          <w:rFonts w:ascii="Times New Roman" w:hAnsi="Times New Roman" w:cs="Times New Roman"/>
          <w:color w:val="002060"/>
          <w:sz w:val="28"/>
          <w:szCs w:val="28"/>
        </w:rPr>
        <w:t>идуманную Стефанией Червяковой и её</w:t>
      </w:r>
      <w:r w:rsidRPr="00845F30">
        <w:rPr>
          <w:rFonts w:ascii="Times New Roman" w:hAnsi="Times New Roman" w:cs="Times New Roman"/>
          <w:color w:val="002060"/>
          <w:sz w:val="28"/>
          <w:szCs w:val="28"/>
        </w:rPr>
        <w:t xml:space="preserve"> мамой Марией Вячеслав</w:t>
      </w:r>
      <w:r w:rsidR="009E00CF" w:rsidRPr="00845F30">
        <w:rPr>
          <w:rFonts w:ascii="Times New Roman" w:hAnsi="Times New Roman" w:cs="Times New Roman"/>
          <w:color w:val="002060"/>
          <w:sz w:val="28"/>
          <w:szCs w:val="28"/>
        </w:rPr>
        <w:t>овной,  мы с ребятами  озвучили и приглашаем всех в путешествие по страницам книжки-малышки.</w:t>
      </w:r>
    </w:p>
    <w:p w:rsidR="007F5665" w:rsidRDefault="0035304E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116205</wp:posOffset>
            </wp:positionV>
            <wp:extent cx="5572125" cy="4200525"/>
            <wp:effectExtent l="19050" t="0" r="9525" b="0"/>
            <wp:wrapThrough wrapText="bothSides">
              <wp:wrapPolygon edited="0">
                <wp:start x="295" y="0"/>
                <wp:lineTo x="-74" y="686"/>
                <wp:lineTo x="-74" y="20963"/>
                <wp:lineTo x="148" y="21551"/>
                <wp:lineTo x="295" y="21551"/>
                <wp:lineTo x="21268" y="21551"/>
                <wp:lineTo x="21415" y="21551"/>
                <wp:lineTo x="21637" y="20963"/>
                <wp:lineTo x="21637" y="686"/>
                <wp:lineTo x="21489" y="98"/>
                <wp:lineTo x="21268" y="0"/>
                <wp:lineTo x="295" y="0"/>
              </wp:wrapPolygon>
            </wp:wrapThrough>
            <wp:docPr id="1" name="Рисунок 0" descr="8982de4366dcdf40ee6304a40d738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82de4366dcdf40ee6304a40d73872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4200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7F5665" w:rsidSect="005D6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5665"/>
    <w:rsid w:val="001462C9"/>
    <w:rsid w:val="0035304E"/>
    <w:rsid w:val="003F11C4"/>
    <w:rsid w:val="004D2BE7"/>
    <w:rsid w:val="004E1C26"/>
    <w:rsid w:val="005B1078"/>
    <w:rsid w:val="005D6CDF"/>
    <w:rsid w:val="00781DD0"/>
    <w:rsid w:val="007D142D"/>
    <w:rsid w:val="007F5665"/>
    <w:rsid w:val="00845F30"/>
    <w:rsid w:val="009E00CF"/>
    <w:rsid w:val="009E748F"/>
    <w:rsid w:val="00A13532"/>
    <w:rsid w:val="00F31DFC"/>
    <w:rsid w:val="00F63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0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11</cp:revision>
  <dcterms:created xsi:type="dcterms:W3CDTF">2022-01-16T14:30:00Z</dcterms:created>
  <dcterms:modified xsi:type="dcterms:W3CDTF">2022-01-17T15:50:00Z</dcterms:modified>
</cp:coreProperties>
</file>