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B7" w:rsidRDefault="00E933B7" w:rsidP="007772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933B7" w:rsidRDefault="00E933B7" w:rsidP="007772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95C69" w:rsidRPr="007772BD" w:rsidRDefault="00C5301D" w:rsidP="007772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ВОРОБЬИ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пускали корабли.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Прилетели воробьи.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Сели.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Смотрят на ручьи.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кричат: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 Вы чьи?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Вы чьи?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мешайте, воробьи,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Отправлять нам корабли!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Посмотрите, наш линкор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Мчится в море на простор.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отважный ледокол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льдинами прошёл,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него теперь соседи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Только белые медведи, 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Машут лапами, 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Рычат...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Воробьи опять кричат: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- Здесь не море,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а ручьи!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Чик-чирик!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 чьи?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Вы чьи?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мешайте, воробьи, 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Отправлять нам корабли!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 море, 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не ручьи,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пристали?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"Чьи да чьи?"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Мамины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да папины, </w:t>
      </w:r>
    </w:p>
    <w:p w:rsidR="00495C69" w:rsidRPr="007772BD" w:rsidRDefault="00495C69" w:rsidP="0077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2BD">
        <w:rPr>
          <w:rFonts w:ascii="Times New Roman" w:eastAsia="Times New Roman" w:hAnsi="Times New Roman" w:cs="Times New Roman"/>
          <w:sz w:val="20"/>
          <w:szCs w:val="20"/>
          <w:lang w:eastAsia="ru-RU"/>
        </w:rPr>
        <w:t>А больше ничьи!</w:t>
      </w:r>
    </w:p>
    <w:p w:rsidR="00495C69" w:rsidRPr="007772BD" w:rsidRDefault="00495C69" w:rsidP="007772BD">
      <w:pPr>
        <w:spacing w:after="0" w:line="240" w:lineRule="auto"/>
        <w:rPr>
          <w:rFonts w:ascii="Times New Roman" w:hAnsi="Times New Roman" w:cs="Times New Roman"/>
          <w:b/>
        </w:rPr>
      </w:pP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ЖУРАВУШКИ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Над полями в небе синем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Журавли летят опять…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Хорошо и мне бы с ними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Хоть немного полетать!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Вот они летят над домом,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Над просторами полей,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Слышу в небе крик знакомый,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Провожаю журавлей: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— До свиданья, журавли!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Как вы лето провели?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Над полями в небе синем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Журавли летят на юг…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Нет на юге стужи зимней,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Ни морозов и ни вьюг.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Я успел рукой махнуть,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Закричал: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                — Счастливый путь!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А когда уйдут туманы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умчится снег с полей,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Выйду, сяду на поляну,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 xml:space="preserve">Буду ждать я </w:t>
      </w:r>
      <w:proofErr w:type="gramStart"/>
      <w:r w:rsidRPr="007772BD">
        <w:t>журавлей,—</w:t>
      </w:r>
      <w:proofErr w:type="gramEnd"/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Всё равно в наш край лесной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Прилетят они весной!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БЮК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От росы блестят травинки,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По ветвям скользят лучи.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Нас в тайгу ведут тропинки,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Манят горные ключи.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Не боимся мы тумана,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Переходим речки вброд.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Мы сегодня встали рано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отправились в поход.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Сколько можно сил набраться,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Сколько нового в пути…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— Хорошо бы нынче, братцы,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Кости мамонта найти!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По жердям проходим узким,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— Не сорвись в ущелье, друг!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 xml:space="preserve">Хорошо в горах </w:t>
      </w:r>
      <w:proofErr w:type="spellStart"/>
      <w:r w:rsidRPr="007772BD">
        <w:t>Уктусских</w:t>
      </w:r>
      <w:proofErr w:type="spellEnd"/>
      <w:r w:rsidRPr="007772BD">
        <w:t>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Где наш славный лагерь БЮК!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Листья, камни-самоцветы,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Образцы пород вокруг…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База юных краеведов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Сокращенно значит — БЮК.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КЕДР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Стоит он, величавый и могучий,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Растут побеги у его корней,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кажется, что проходящей тучи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Касается вершиною своей.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лишь едва качается под ветром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Тёмно-зелёных веток бахрома,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Вверху орлы проносятся над кедром,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Снегами ветви кутает зима.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Стоит он старым русским великаном,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Захочет — может облако достать,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Наперекор неистовым буранам,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Уральскому характеру под стать.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Его лихие грозы не достали,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не сломили злобные ветра.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ветку кедра на уральской стали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Недаром высекают мастера!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УВОДЯТ СТЁЖКИ ГОРНЫЕ…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Уводят стёжки горные,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Горят костры походные,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Дороги в жизни разные —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У каждого своя…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Пройдём крутыми скалами,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Вернёмся мы усталыми,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Навек полюбим горные,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Таёжные края…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 xml:space="preserve">В логах трава </w:t>
      </w:r>
      <w:proofErr w:type="spellStart"/>
      <w:r w:rsidRPr="007772BD">
        <w:t>некошена</w:t>
      </w:r>
      <w:proofErr w:type="spellEnd"/>
      <w:r w:rsidRPr="007772BD">
        <w:t>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 xml:space="preserve">Дороженька </w:t>
      </w:r>
      <w:proofErr w:type="spellStart"/>
      <w:r w:rsidRPr="007772BD">
        <w:t>нехожена</w:t>
      </w:r>
      <w:proofErr w:type="spellEnd"/>
      <w:r w:rsidRPr="007772BD">
        <w:t>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где-то клады спрятаны —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Попробуй-ка найти!..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 xml:space="preserve">Пускай трава </w:t>
      </w:r>
      <w:proofErr w:type="spellStart"/>
      <w:r w:rsidRPr="007772BD">
        <w:t>некошена</w:t>
      </w:r>
      <w:proofErr w:type="spellEnd"/>
      <w:r w:rsidRPr="007772BD">
        <w:t>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 xml:space="preserve">Пускай тайга </w:t>
      </w:r>
      <w:proofErr w:type="spellStart"/>
      <w:r w:rsidRPr="007772BD">
        <w:t>нехожена</w:t>
      </w:r>
      <w:proofErr w:type="spellEnd"/>
      <w:r w:rsidRPr="007772BD">
        <w:t xml:space="preserve"> —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Возьмём мы клады старые,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Отыщем к ним пути!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</w:rPr>
      </w:pPr>
      <w:r w:rsidRPr="007772BD">
        <w:rPr>
          <w:rFonts w:ascii="Times New Roman" w:hAnsi="Times New Roman" w:cs="Times New Roman"/>
          <w:b/>
        </w:rPr>
        <w:lastRenderedPageBreak/>
        <w:t xml:space="preserve">ЭТО ХОДИТ-БРОДИТ ОСЕНЬ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Паутинки ветер носит,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Лес и тихий, и пустой…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Только ходит-бродит осень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Да шуршит сухой листвой…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Мы набрали листьев разных,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Сохраним до лета их.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Мы набрали листьев разных: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оранжевых, и красных,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Бурых, жёлтых, золотых.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Улетают к югу птицы,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Видно, манит их тепло,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Мелкий дождь с утра стучится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 запотевшее стекло.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А за домом ветер носит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Пожелтевших листьев рой…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Близко ходит-бродит осень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Да шуршит сухой листвой…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НА БЕРЕГУ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Гудит сосновый старый бор,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хвоя падает сухая.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Петляя между тёмных гор,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Проносит волны Чусовая.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Тальник купается в реке,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ветви бьются, как налимы,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Чай закипает в котелке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горьковато пахнет дымом.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А лодка галькою шуршит,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Вода гремит на перекате.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Всегда колючие ерши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Клюют чудесно на закате.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ПЛОВЦЫ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Чайки мелькают в дали голубой,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Низко спускаются птицы,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Круто вскипает высокий прибой,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Море бушует и злится.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Крепко сегодня качает волна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 xml:space="preserve">В пене пушистой и </w:t>
      </w:r>
      <w:proofErr w:type="gramStart"/>
      <w:r w:rsidRPr="007772BD">
        <w:t>белой,—</w:t>
      </w:r>
      <w:proofErr w:type="gramEnd"/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Только немногим сноровка дана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 морем сражаться умело.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— Видно, сегодня купаться нельзя,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Волн не осилить тяжёлых…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Вдруг по ступенькам сбежали друзья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Двое мальчишек весёлых.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Смело ребята к воде подошли,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Кинулись в волны стальные,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Только порою мелькали вдали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Шапочки их голубые.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 шумом катились одна за другой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Волны, как серые льдины.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А мальчуганы играли с волной,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Будто морские дельфины.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Люди сказали о них: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— Моряки!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Ловко с волной они спорят,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Значит, росли не у тихой реки,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Сразу видать, что росли смельчаки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Возле бурливого моря!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Кто-то спросил: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— Эй, пловцы-молодцы,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Где стали вы моряками?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 отвечали ребята-пловцы: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— На Чусовой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да на Каме!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E57391" w:rsidRPr="007772BD" w:rsidRDefault="00E57391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ЖИВАЯ ВОДА 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Из самого детства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Течёт сквозь года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Русская речка —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Живая Вода.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Одним — это Волга,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Другим — Енисей,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Кому — океан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Или просто ручей…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Сказочной силой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Владеет она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В атомный век,</w:t>
      </w:r>
    </w:p>
    <w:p w:rsidR="00E57391" w:rsidRPr="007772BD" w:rsidRDefault="00E57391" w:rsidP="007772BD">
      <w:pPr>
        <w:pStyle w:val="a3"/>
        <w:spacing w:before="0" w:beforeAutospacing="0" w:after="0" w:afterAutospacing="0"/>
      </w:pPr>
      <w:r w:rsidRPr="007772BD">
        <w:t>Как во все времена!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МОРЯКИ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новом доме у реки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Жили-были моряки.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была эта река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Широка и глубока.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Пароходы шли вдали,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Сплавщики плоты вели…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с крутого бережка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Вдаль смотрели два дружка.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Вместе им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                двенадцать лет,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форму каждый был одет: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Синие матроски,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Белые полоски.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Вместе камушки искали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делили пополам;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кораблики пускали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весёлым ручейкам.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по всей округе нашей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Все ребята говорят,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 дружней,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Чем Витя с Сашей,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Нет и не было ребят.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новом доме у реки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Подрастали моряки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от берега вдали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Лодку с парусом вели.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Морякам </w:t>
      </w:r>
      <w:proofErr w:type="gramStart"/>
      <w:r w:rsidRPr="007772BD">
        <w:t>По</w:t>
      </w:r>
      <w:proofErr w:type="gramEnd"/>
      <w:r w:rsidRPr="007772BD">
        <w:t xml:space="preserve"> десять лет,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форму каждый был одет: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Синие матроски,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Белые полоски.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Год за годом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Вдаль плывёт…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Наступил желанный год,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стоят выпускники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Молодые моряки.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Впереди морские дали…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ребята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Клятву дали: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Верно Родине служить,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Крепкой дружбою дружить…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море вышли моряки,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отважны,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крепки,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по морю повели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путь далёкий корабли.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НАБРАЛИ САМИ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Пахнет в ельнике грибами.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 нам грибы выходят сами,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Только ниже наклонись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бери их — не ленись.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грибочки разные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Белые и красные.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Старый толстый мухомор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ребят уставил взор: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— И меня возьмите, дети,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 ведь лучший гриб на свете!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притом я нужен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обед и ужин!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Посмотрите мой наряд…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ребята говорят: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— Ах ты, хитрый мухомор!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Знаем мы, ты — мухам мор.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Вовсе ты не нужен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обед и ужин.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тебя не будем есть,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И, пожалуйста, не лезь!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Возле ёлки красный рыжик.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— А, попался, рыжик-пыжик!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Ну-ка, Зина, где корзина?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Принесла корзину Зина.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Под берёзою в сторонке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Возле пня растут опёнки.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— Эй, опёнки — ножки тонки,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Будет прятаться в сторонке!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А у нашей </w:t>
      </w:r>
      <w:proofErr w:type="spellStart"/>
      <w:r w:rsidRPr="007772BD">
        <w:t>Усти</w:t>
      </w:r>
      <w:proofErr w:type="spellEnd"/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В </w:t>
      </w:r>
      <w:proofErr w:type="spellStart"/>
      <w:r w:rsidRPr="007772BD">
        <w:t>кузовочке</w:t>
      </w:r>
      <w:proofErr w:type="spellEnd"/>
      <w:r w:rsidRPr="007772BD">
        <w:t xml:space="preserve"> грузди.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Крепкие, здоровые,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Белые, махровые.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И </w:t>
      </w:r>
      <w:proofErr w:type="spellStart"/>
      <w:r w:rsidRPr="007772BD">
        <w:t>синявок</w:t>
      </w:r>
      <w:proofErr w:type="spellEnd"/>
      <w:r w:rsidRPr="007772BD">
        <w:t>, и маслят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Очень много у ребят.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Принесут грибы домой,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Мама сварит суп грибной,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Испечёт пирог с грибами…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Только папа на порог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столе готов пирог.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грибов набрали сами!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ХОРОШИЙ ОБЫЧАЙ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синеве ослепительной неба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Вдаль летят и летят журавли…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Слышен запах горячего хлеба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Драгоценного дара земли.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Август в гаме да посвисте птичьем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Отшумел, отзвенел сгоряча.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Есть в России хороший обычай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Хлебом-солью гостей привечать.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Может, чуть растерявшись вначале,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Будешь этим всю жизнь дорожить.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…Чтоб тебя хлебом-солью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                                        встречали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Это нужно ещё заслужить…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ЭТО СЕВЕР ИЛИ ЮГ?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столе большой лимон…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Угадай, откуда он,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Золотистый-золотой,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Кислым соком налитой?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Может быть, приехал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 грецким он орехом?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Может, рос в лесу густом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Вместе с лавровым листом?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Нет, у нас в саду зелёном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Наш лимон спокойно рос: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ветвях висят лимоны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Рядом ходит Дед Мороз!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Сосны в инее вокруг…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Это север или юг?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Это сад в уральской школе,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за школой вьюга в поле,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за школою снега,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белом кружеве тайга.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ЁЛКА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Явились в лес мы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Всей гурьбой,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Осыпаны порошею: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— А мы ведь, ёлка, за тобой.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Уж очень ты хорошая!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дружно встанем в хоровод,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Польются песни складные,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вместе встретим Новый год,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Счастливые, нарядные.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Мороз догнать ребят не мог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 них дела горячие.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на снегу от резвых ног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Одни следы ребячьи.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ЛЫЖНИК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День морозный, день февральский,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Снег сверкает на реке.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трещит мороз уральский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запушённом сосняке.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Где-то дальняя граница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отроги снежных гор…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Мне застава часто снится,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снегам идёт дозор.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 письмо туда отправил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Через горы и поля,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 праздником бойцов поздравил,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 двадцать третьим февраля.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этот вечер на границе,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Может быть, в наряд ночной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тайге на лыжах мчится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Пограничник молодой.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 ж, и сам возьму я лыжи,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Палки в руки — и вперёд.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Лес всё ближе, ближе, ближе…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Даже ветер отстаёт!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Этот путь давно привычен,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кругом шумит тайга: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Я, как будто пограничник,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Должен выследить врага…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Пусть грозится непогода,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мороз трещит опять,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Но зато в любых походах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 не буду отставать!</w:t>
      </w:r>
    </w:p>
    <w:p w:rsidR="00C5301D" w:rsidRPr="007772BD" w:rsidRDefault="00C5301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ХИТРЫЙ МЕСЯЦ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Вьются белые снежинки,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Наша улица бела.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Замела метель тропинки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сугробы намела.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Но короче стали ночи,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чуть-чуть синеет даль,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Месяц тот, что всех короче,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Называется февраль.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Снег. Буран летит куда-то,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снежных хлопьях старый бор.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Только знаете, ребята,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До чего февраль хитёр!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Солнце вдруг сверкнёт лучами,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Ручейки помчатся </w:t>
      </w:r>
      <w:proofErr w:type="gramStart"/>
      <w:r w:rsidRPr="007772BD">
        <w:t>вслед,—</w:t>
      </w:r>
      <w:proofErr w:type="gramEnd"/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весна уж за плечами,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зимы в помине нет.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Хоть пушистый снег, как вата,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Но уже синеет даль…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Очень хитрый он, ребята,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Этот месяц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                 враль-февраль!..</w:t>
      </w:r>
    </w:p>
    <w:p w:rsidR="00C5301D" w:rsidRPr="007772BD" w:rsidRDefault="00C5301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ПРИШЛА ВЕСНА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зелёной хвое, дымке синеватой,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Встряхнув седые ели ото сна,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Она пришла по горным перекатам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Короткая уральская весна.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Лучом сверкнула над речным разливом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пронеслась потоком по хребтам,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Прошла по влажным черноземным нивам,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сёлам и по новым городам.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Она легко взбиралась на стропила,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На шаткие высокие </w:t>
      </w:r>
      <w:proofErr w:type="gramStart"/>
      <w:r w:rsidRPr="007772BD">
        <w:t>леса,—</w:t>
      </w:r>
      <w:proofErr w:type="gramEnd"/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где она незримо проходила,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Ей вслед звенели громче голоса.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 распахну окно весне навстречу,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 «здравствуй» ей приветливо скажу;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 тоже песней нашу гостью встречу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с нею непременно поброжу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берегам в пушистой белой пене,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колеям невысохших дорог,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Почувствую тепло земли весенней,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 каждый с детства в памяти сберёг.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Вдали над нами птицы-новосёлы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Уже летают в небе голубом…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А маляры — такой народ </w:t>
      </w:r>
      <w:proofErr w:type="gramStart"/>
      <w:r w:rsidRPr="007772BD">
        <w:t>весёлый,—</w:t>
      </w:r>
      <w:proofErr w:type="gramEnd"/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Насвистывая, красят новый дом.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Никто сегодня не сидит на месте,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дел, признаться, непочатый край.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Пришла весна. А с ней цветы и песни,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светлый, красный праздник — Первомай.</w:t>
      </w:r>
    </w:p>
    <w:p w:rsid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7772BD">
        <w:rPr>
          <w:rFonts w:ascii="Times New Roman" w:hAnsi="Times New Roman" w:cs="Times New Roman"/>
        </w:rPr>
        <w:t xml:space="preserve"> </w:t>
      </w:r>
      <w:r w:rsidR="007772BD">
        <w:rPr>
          <w:rFonts w:ascii="Times New Roman" w:hAnsi="Times New Roman" w:cs="Times New Roman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ВЕСНА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Из-за дальней горной кручи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Вышло солнце в ранний час.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Золотой весёлый лучик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Залетел к нам прямо в класс.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Он скользит, скользит </w:t>
      </w:r>
      <w:proofErr w:type="gramStart"/>
      <w:r w:rsidRPr="007772BD">
        <w:t>по парта</w:t>
      </w:r>
      <w:proofErr w:type="gramEnd"/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таблицам на стене,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Он пришёл к нам вместе с мартом,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Чтоб напомнить о весне.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Он сосульки только тронет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Вниз сорвутся, зазвенев;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Он колхознику напомнит,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 подходит скоро сев;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Он напомнит всем юннатам,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 весною дел — гора,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 уже гостям пернатым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Строить домики пора.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Этот резвый лучик марта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Пробегает тут и там,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 контрольных он, ребята,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Вновь напомнить хочет нам.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об этом помним сами,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Нам нельзя забыть о том…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…А Восьмого марта маме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подарок принесём!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Чашку и картину в раме,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Или полочку для книг…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Но подарок лучший, маме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Твой с пятёрками дневник!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ГЛАВНЫЙ ПРОСПЕКТ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праздники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Звонкими песнями вспенена,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Звоном оркестров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Встречает рассвет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Улица Ленина,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Улица Ленина,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Нашего города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Главный проспект.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Флаги колышутся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Алыми рощами,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Гулко гудит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Под ногами гранит.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на широкой,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Распахнутой площади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Ленин стоит.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стужу заснежена,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Летом — вся зелена,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Главная улица,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Главный маршрут.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Улицей Ленина,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Улицей Ленина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Юные ленинцы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Строем идут.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ДОМИК ПИСАТЕЛЯ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П. П. Бажову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Недалёко от Исети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Старый дом и сад густой.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Там шумит весенний ветер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Беспокойною листвой.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Облаков пушистых гребни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Проплывают стороной.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этом доме жил волшебник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Мудрый сказочник седой…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След Копытца серебрится,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Вьётся змейкою в ночи,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proofErr w:type="spellStart"/>
      <w:r w:rsidRPr="007772BD">
        <w:t>Огневушкою</w:t>
      </w:r>
      <w:proofErr w:type="spellEnd"/>
      <w:r w:rsidRPr="007772BD">
        <w:t xml:space="preserve"> кружится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Пламя жаркое в печи.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Ящерки мелькнули разом,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Встал Данила над цветком…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шкатулкой, полной сказов,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Стал </w:t>
      </w:r>
      <w:proofErr w:type="spellStart"/>
      <w:r w:rsidRPr="007772BD">
        <w:t>бажовский</w:t>
      </w:r>
      <w:proofErr w:type="spellEnd"/>
      <w:r w:rsidRPr="007772BD">
        <w:t xml:space="preserve"> старый дом.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из сада гомон птичий,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Ветви тянутся к лучам.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Есть ещё такой обычай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 ребят, у свердловчан: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Каждый раз весною новой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Тихо входят на крыльцо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Попросить в саду Бажова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Маленькое деревцо.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— посадят возле школы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Всем лихим ветрам назло,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Чтобы крепким и весёлым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Это дерево росло.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Юный тополь иль рябинка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путь уходят каждый год…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…К дому этому тропинка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Никогда не зарастёт…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ПИЛОТ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Хорош и в жгучий зной, и в холод,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цветах акаций и в снегу,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Стоит старинный русский город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вольном волжском берегу.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Густых садов сплошная зелень,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Чуть слышен посвист птичьих крыл.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песни волжские там пели,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степи качался чернобыл…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Вдаль самолёт летел куда-то,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Тянули невод рыбаки.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загорелые ребята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Глядели ввысь из-под руки.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Один из них был выше ростом,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время шло за годом год.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вот уже легко и просто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Машину в небо сам ведёт…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То лето в памяти хранится…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Огонь и смерть в родном краю…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как-то ночью у границы.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Героем он погиб в бою…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вот опять просторен, светел,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Стоит на вольном берегу;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Листву качает волжский ветер,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Легенды славу берегут.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самолёты в светлой дали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Скользят над синевой реки…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…Пилот стоит на пьедестале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смотрит вдаль из-под руки.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там внизу, захлопнув книжку,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Поднявшись с тёплого песка,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Похожий на него мальчишка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Глядит с восторгом в облака.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НАД КНИЖКОЙ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Давно уж дочитана книжка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томик любимый закрыт.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Задумчиво русый парнишка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окно голубое глядит.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Глядит он восторженным взглядом,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Расстаться ему </w:t>
      </w:r>
      <w:proofErr w:type="gramStart"/>
      <w:r w:rsidRPr="007772BD">
        <w:t>нелегко,—</w:t>
      </w:r>
      <w:proofErr w:type="gramEnd"/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Стоит ещё с мальчиком рядом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Весёлый и статный Левко.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звёзды украинской ночи,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Вишнёвых садов аромат…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звёздами ясные очи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Красавицы Ганны горят.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ночью ему до рассвета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Казацкая слышится речь,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За синею </w:t>
      </w:r>
      <w:proofErr w:type="spellStart"/>
      <w:r w:rsidRPr="007772BD">
        <w:t>дымкою</w:t>
      </w:r>
      <w:proofErr w:type="spellEnd"/>
      <w:r w:rsidRPr="007772BD">
        <w:t xml:space="preserve"> где-то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Встаёт Запорожская Сечь.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мальчик ночною порою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Тараса встречает не раз.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«Такому, наверно, Героя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Посмертно бы дали у нас!»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Он видит отвагу и смелость,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степи разгорается бой…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той книге и дружбами верность,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образ Отчизны родной.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Склонялся над книгою этой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Недаром Олег Кошевой…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Живёт она памятью светлой,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Бессмертною силой живой.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Её на зимовках читали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Среди наступающих льдов,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Читали её на привале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 дымных походных костров.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…Дано нам большое наследство,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праву гордимся мы им,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книжку, любимую с детства,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долгие годы храним.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СЧАСТЛИВЫЙ ПУТЬ!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 новой школьной сумкой,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Ростом невеличка,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Подошла ты к школе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Утром, в ранний час…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Ростом невеличка,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Тонкая косичка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Вот такой за парту</w:t>
      </w:r>
      <w:r w:rsidR="00C5301D" w:rsidRPr="007772BD">
        <w:t xml:space="preserve"> </w:t>
      </w:r>
      <w:r w:rsidRPr="007772BD">
        <w:t>села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первый раз.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взрослели быстро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Девочки-подруги,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Тонкие косички —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косы подросли.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Много раз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Над школой отшумели вьюги,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Много раз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Промчались к югу журавли…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Широки, просторны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Светлые дороги,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Все пути открыты,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мире всё — для вас!..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Девочки-подруги </w:t>
      </w:r>
      <w:proofErr w:type="gramStart"/>
      <w:r w:rsidRPr="007772BD">
        <w:t>Встали</w:t>
      </w:r>
      <w:proofErr w:type="gramEnd"/>
      <w:r w:rsidRPr="007772BD">
        <w:t xml:space="preserve"> на пороге: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До свиданья, школа!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До свиданья, класс!</w:t>
      </w:r>
    </w:p>
    <w:p w:rsid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ПЕСНЯ СУВОРОВЦЕВ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Уральских озёр самоцветы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вспомним в далёком краю,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горах голубые рассветы,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лагерь, и нашу семью…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Нет дома роднее и краше,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Нет формы дороже для нас,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Родное училище наше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вспомним, ребята, не раз…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Проверить нам точность прицела,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Быть может, придётся в бою,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Высокую честь офицера,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Суворовца доблесть свою.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Чтоб смелыми быть, как Суворов,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Родине честно служить,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Солдатскою дружбой суровой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Мы учимся с детства дружить.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годы пройдут, и однажды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Войдём мы с волнением в зал: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Присягу даст Родине каждый,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примет её генерал.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Пройдём мы торжественным маршем,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 xml:space="preserve">Парадная форма к </w:t>
      </w:r>
      <w:proofErr w:type="gramStart"/>
      <w:r w:rsidRPr="007772BD">
        <w:t>лицу,—</w:t>
      </w:r>
      <w:proofErr w:type="gramEnd"/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 училищным знаменем нашим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Простимся на светлом плацу…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По дорогам дальним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Нас умчат вагоны,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Верными Отчизне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Будем до конца.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Эх, алые погоны,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Алые погоны,</w:t>
      </w:r>
      <w:r w:rsidR="007772BD" w:rsidRPr="007772BD">
        <w:t xml:space="preserve"> </w:t>
      </w:r>
      <w:r w:rsidRPr="007772BD">
        <w:t>юные суворовцы,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Смелые сердца!</w:t>
      </w:r>
    </w:p>
    <w:p w:rsidR="007772BD" w:rsidRPr="007772BD" w:rsidRDefault="007772BD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br w:type="page"/>
      </w:r>
    </w:p>
    <w:p w:rsidR="005362E0" w:rsidRPr="007772BD" w:rsidRDefault="005362E0" w:rsidP="007772B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772BD">
        <w:rPr>
          <w:rFonts w:ascii="Times New Roman" w:hAnsi="Times New Roman" w:cs="Times New Roman"/>
          <w:b/>
          <w:color w:val="auto"/>
        </w:rPr>
        <w:lastRenderedPageBreak/>
        <w:t xml:space="preserve">ОТЧИЗНА 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У околиц зелёные склоны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 крупных каплях нетронутых рос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прозрачные лёгкие кроны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Белоствольных российских берёз.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Слышен шум у речной переправы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колхозных машин перегуд.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Пахнут мёдом пушистые травы,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С песней девушки к стану идут.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Лёг загар на весёлые лица,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Машет ива зелёным крылом…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А вдали золотится пшеница,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Наливаясь тяжёлым зерном.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Запах мяты, полыни, горошка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всю жизнь тебе дорог и мил.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Может быть, этой стёжкой-дорожкой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На рыбалку с друзьями ходил.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Вас встречал за околицей ветер,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И была где-то песня слышна…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…Много стран самых разных на свете,</w:t>
      </w:r>
    </w:p>
    <w:p w:rsidR="005362E0" w:rsidRPr="007772BD" w:rsidRDefault="005362E0" w:rsidP="007772BD">
      <w:pPr>
        <w:pStyle w:val="a3"/>
        <w:spacing w:before="0" w:beforeAutospacing="0" w:after="0" w:afterAutospacing="0"/>
      </w:pPr>
      <w:r w:rsidRPr="007772BD">
        <w:t>Но Отчизна навеки—одна!</w:t>
      </w:r>
    </w:p>
    <w:p w:rsidR="007772BD" w:rsidRDefault="007772BD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СПИЧКА-НЕВЕЛИЧКА 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ребята, знает Вову?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Драчуна, лгунишку, реву?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 маме из дверей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-Спички в руки, руки в брюки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улицу скорей.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влез на сеновал,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Заглянул потом в подвал.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крыши прямо на чердак –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Запустенье здесь и мрак...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чего тут только нет: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Чей-то старый табурет,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Доски, ящики, кадушки,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Веники, щепа и стружки...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позвал своих друзей: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«Шурка! Витька! Поскорей!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играть-то где, ребята!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Чур, девчонок звать не надо.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нам костёр разжечь...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Стружки нечего беречь.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Поиграем, а потом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затушим и пойдем».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 приказ он Шуре с Витей: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«К середине все гребите.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в кучу сор,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зажжём сейчас костёр».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 струйкой завелось,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Поскакало, понеслось.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пламя, выше пламя!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«Ой, боюсь, сгорим мы сами!».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ребята со всех ног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Наутёк...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Ростом спичка невеличка,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смотрите, что мала.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маленькая спичка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сделать много зла.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помните, друзья,</w:t>
      </w:r>
    </w:p>
    <w:p w:rsidR="007772BD" w:rsidRPr="007772BD" w:rsidRDefault="007772BD" w:rsidP="007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 огнём шутить </w:t>
      </w:r>
      <w:proofErr w:type="gramStart"/>
      <w:r w:rsidRPr="00777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!</w:t>
      </w:r>
      <w:proofErr w:type="gramEnd"/>
    </w:p>
    <w:p w:rsidR="007772BD" w:rsidRDefault="007772BD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Это ходит-бродит осень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Паутинки ветер носит,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Лес и тихий, и пустой…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Только ходит-бродит осень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Да шуршит сухой листвой…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Мы набрали листьев разных,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Сохраним до лета их.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Мы набрали листьев разных: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оранжевых, и красных,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Бурых, жёлтых, золотых.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Улетают к югу птицы,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Видно, манит их тепло,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Мелкий дождь с утра стучится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 запотевшее стекло.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А за домом ветер носит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Пожелтевших листьев рой…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Близко ходит-бродит осень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Да шуршит сухой листвой…</w:t>
      </w:r>
    </w:p>
    <w:p w:rsidR="007772BD" w:rsidRDefault="007772BD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Мама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Если ты попал в беду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Или с кем подрался,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Или мечешься в бреду –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Взял и расхворался,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 поможет и спасёт,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Успокоит лаской,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Слезы горькие утрёт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расскажет сказку?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 порой не спит ночей?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Ну, конечно, мама!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… За окошком крик грачей,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Выставлена рама….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Вот ты снова налегке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Мчишься к дому с горки,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Потому что в дневнике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 этот день пятёрки.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У тебя весёлый взгляд,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глядишь ты прямо, —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 с тобою вместе рад?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Ну, конечно, мама!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Пробежит за годом год,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Годик за годочком…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Ты — большой, а мать зовёт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Все еще сыночком.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Сын окончил институт,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Встал он на пороге…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Сына манят и зовут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Дальние дороги.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Расправляет молча грудь,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Вдаль глядит упрямо…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 ж его проводит в путь?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Ну, конечно, мама!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от сына будет ждать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Беленький листочек.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Получила. И опять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Замолчал сыночек…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узнает: сыну там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Вручена награда.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Даже больше, чем он сам,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Мама будет рада.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когда пройдут года,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Подрастёте сами,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Где б вы ни были, — всегда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Помните о маме!</w:t>
      </w:r>
    </w:p>
    <w:p w:rsidR="007772BD" w:rsidRDefault="007772BD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Тая и Фая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Если мамы дома нет,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Как тут быть, ребята?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Приготовила обед,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Накормила брата...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Кто? Да наша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-хозяюшка.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Если мама далеко,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Дочке много дела: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Вскипятила молоко,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Кашу разогрела.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А потом варила суп,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Жарила лепёшки,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Принесла для куриц круп,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Молочка для кошки.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Кто? Да наша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-хозяюшка.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Всё сварила ровно в пять: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Суп, кисель, картошку.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Уложила брата спать,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Накормила кошку.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Лампу вытерла и стол,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Смыла все чернила,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Подмела метёлкой пол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окно открыла.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Кто? Да наша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-хозяюшка.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Светит солнышко в окно,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Зайчик на пороге...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У кого уже давно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Кончены уроки?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До последнего листа,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До последней корки,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Вся тетрадь у ней чиста,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 дневнике пятёрки.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У кого? У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Таюшки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Таюшки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-хозяюшки.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Если мамы дома нет,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Как тут быть, ребята?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 не хочет греть обед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не кормит брата?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Кто? Да это Фая,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Девочка другая.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Если мама далеко,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Ей какое дело!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Убежало молоко,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Каша пригорела...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— Не хочу я жарить суп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варить лепёшки!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Насыпает пшённых круп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Вместо куриц — кошке.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Кто? Да это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Фаюшка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Фаюшка-лентяюшка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Разлила кисель опять —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Кошка виновата.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Улеглась сама поспать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забыла брата.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Вытерла салфеткой пол,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Пролила чернила,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Подмела метёлкой стол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И окно разбила.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Кто? Да это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Фаюшка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Фаюшка-лентяюшка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Светит солнышко в окно...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 же это плачет?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— Вот не буду всё равно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Я решать задачи!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Двойки жмутся по углам,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чернее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 ваксы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По тетрадям тут и там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Вот такие кляксы!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 xml:space="preserve">У кого? У </w:t>
      </w: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Фаюшки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2BD">
        <w:rPr>
          <w:rFonts w:ascii="Arial" w:eastAsia="Times New Roman" w:hAnsi="Arial" w:cs="Arial"/>
          <w:sz w:val="24"/>
          <w:szCs w:val="24"/>
          <w:lang w:eastAsia="ru-RU"/>
        </w:rPr>
        <w:t>Фаюшки-лентяюшки</w:t>
      </w:r>
      <w:proofErr w:type="spellEnd"/>
      <w:r w:rsidRPr="007772B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Ходит Фая как без рук,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Тая — всюду справится.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Кто из этих двух подруг</w:t>
      </w:r>
    </w:p>
    <w:p w:rsidR="007772BD" w:rsidRPr="007772BD" w:rsidRDefault="007772BD" w:rsidP="007772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BD">
        <w:rPr>
          <w:rFonts w:ascii="Arial" w:eastAsia="Times New Roman" w:hAnsi="Arial" w:cs="Arial"/>
          <w:sz w:val="24"/>
          <w:szCs w:val="24"/>
          <w:lang w:eastAsia="ru-RU"/>
        </w:rPr>
        <w:t>Вам, ребята, нравится?!</w:t>
      </w:r>
    </w:p>
    <w:p w:rsidR="007772BD" w:rsidRDefault="007772BD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Два Сашки в одной рубашке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Жил да был на свете Сашка,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 него была рубашка.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как будто в той рубашке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Сразу два вмещались Сашки.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при этом был один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мальчишка — сахарин: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школе был он сладенький,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Вежливый да слабенький.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Рядом жил его двойник,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Выбегал в любой он миг,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Очень скверный мальчуган,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драчун, и грубиян.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Лишь из школы выйдет Сашка,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Лихо сдвинет он фуражку,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Сразу станет он другим,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Будто Сашка и не Сашка,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Лучше не встречаться с ним.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Скажешь «здравствуй» — не ответит,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Сам толкнёт и не заметит…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Ты совсем не хочешь драться,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Хочешь с ним поговорить,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Вдруг начнёт он так ругаться,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 нельзя и повторить!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Почему в одной рубашке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Уживаются два Сашки?</w:t>
      </w:r>
    </w:p>
    <w:p w:rsidR="00E70667" w:rsidRDefault="00E70667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У меня нагрузок тьма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Ну, на что это похоже,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могу я ждать никак!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Бабушка, подай галоши!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Мама, вычисти пиджак!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Где носки? А где резинки?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Живо! Сколько можно ждать?!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почищены ботинки,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Так могу я опоздать!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Что? Пойти потом в аптеку?!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Нет, увольте, не могу!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 пристали к человеку,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до вас мне, я бегу!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Нужно мне зайти за Витей,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журнал недоглядел…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— тимуровец, поймите,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 меня по горло дел!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Ждёт меня моя команда,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 меня нагрузок тьма…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в аптеку, если надо,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Сходит бабушка сама!</w:t>
      </w:r>
    </w:p>
    <w:p w:rsidR="00E70667" w:rsidRDefault="00E70667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Гриша </w:t>
      </w:r>
      <w:proofErr w:type="spellStart"/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t>Обещалкин</w:t>
      </w:r>
      <w:proofErr w:type="spell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То не пташка-канарейка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Сладким голосом поёт,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Это Гриша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Обещалкин</w:t>
      </w:r>
      <w:proofErr w:type="spell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Обещание даёт: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Я, ребята, не бездельник,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Врать я не охотник,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Сдам заметку в понедельник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Или же во вторник.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понедельник – он не вспомнит,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Вторник – завтраками кормит,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Вот уже пришла среда…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Завтра кончу… не беда!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в четверг: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Ох, не успел,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Было очень много дел!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Время ниткой тянется,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Наступает пятница,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за ней суббота –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сдана работа!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То не пташка-канарейка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Сладким голосом поёт,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Это Гриша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Обещалкин</w:t>
      </w:r>
      <w:proofErr w:type="spell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Обещание даёт: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Я, ребята, не бездельник,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Врать я не охотник,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Сдам заметку в понедельник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Или же во вторник…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Этой песне у мальца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 ни края, ни конца.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 гвозде висит мочало,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Начинайте всё сначала!</w:t>
      </w:r>
    </w:p>
    <w:p w:rsidR="00E70667" w:rsidRDefault="00E70667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Default="00E70667" w:rsidP="00E7066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Я хочу стать следопытом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хотел бы стать туристом,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Но не знаю, как мне быть: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 дорогам каменистым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Мне не нравится ходить…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люблю красу природы,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Дым смолистый над лужком,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Я, хочу ходить в походы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Только лучше не пешком.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хочу в тайге суровой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Новые открыть пути.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Только вот… рюкзак тяжёлый,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Где носильщика найти?!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притом, как быть с обедом?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 в палатке ночевать?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хочу стать краеведом,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Если можно взять кровать.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Дождь всю ночь шумит сердито,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 пройти мне по грязи?!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хочу стать следопытом,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Но чтоб ездить на такси!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Порезал мальчик пальчик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Андрюша — бойкий малый,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Воюет целый день.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Фуражку с лентой алой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носит набекрень.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вовсе не изнежен.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Напрасно говорят.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Оружием обвешан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с головы до пят.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Ходить не очень </w:t>
      </w:r>
      <w:proofErr w:type="gram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ловко,—</w:t>
      </w:r>
      <w:proofErr w:type="gram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Порою сам не </w:t>
      </w:r>
      <w:proofErr w:type="gram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рад,—</w:t>
      </w:r>
      <w:proofErr w:type="gram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 ним шашка и винтовка,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Наган и автомат.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Такой вояка, братцы,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струсит под огнём;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Но в комнате остаться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Боится даже днём...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вот стрелу для лука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смастерить хотел: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Чуть-чуть порезал руку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громко заревел...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Швырнул он нож куда-то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бросил автомат.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Подумайте, ребята,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Какой же он солдат?!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Порезал мальчик пальчик,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где — найдёшь с трудом,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Порезал мальчик пальчик,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Ревёт он на весь дом!</w:t>
      </w:r>
    </w:p>
    <w:p w:rsidR="00E70667" w:rsidRPr="00E70667" w:rsidRDefault="00E70667" w:rsidP="00777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67">
        <w:rPr>
          <w:rFonts w:ascii="Times New Roman" w:hAnsi="Times New Roman" w:cs="Times New Roman"/>
          <w:sz w:val="24"/>
          <w:szCs w:val="24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Повар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Вдаль ведут лесные стёжки...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Здравствуй, наш уральский край!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Ну-ка, песню о картошке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Веселее запевай!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«Здравствуй, милая картошка,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Низко бьём тебе челом,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Даже дальняя дорожка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Нам с тобою нипочём!»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Чтоб варить обед и ужин,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Нам, конечно, повар нужен.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Кто, ребята, знает толк?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— </w:t>
      </w:r>
      <w:proofErr w:type="gram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Я,—</w:t>
      </w:r>
      <w:proofErr w:type="gram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ответил Игорёк,—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Небольшое это дело.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сварил такие щи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Рот скорее полощи!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Чтобы сыты были мы бы,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Положил в компот что мог: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Сахар, соль, немного рыбы,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Лук, петрушку и чеснок!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однажды невзначай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Соли он насыпал в чай.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Ах ты, Игорь-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Игорёшка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Ах ты, повар-поварёшка!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От такого угощенья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Закипает возмущенье.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Повар сам от этих дел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Побледнел и похудел.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в тайге ведь не отыщешь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Книгу «О здоровой пище».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общем, все мы понемножку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Обучали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Игорёшку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записывал в блокнот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про суп, и про компот.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Стал он поваром искусным,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Кормит нас обедом вкусным,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Может сделать он окрошку,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Или борщ, или гуляш...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Вот так Игорь-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Игорёшка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Вот так славный повар наш!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 дому нас ведёт дорожка,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Мы закончили маршрут.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И теперь уж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Игорёшку</w:t>
      </w:r>
      <w:proofErr w:type="spell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«поварёшкой» не зовут!</w:t>
      </w:r>
    </w:p>
    <w:p w:rsidR="00E70667" w:rsidRDefault="00E70667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Ложка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Говорили люди: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Тит,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Рожь иди-ка молотить!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Отвечал сердито Тит: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У меня живот болит...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Говорили люди: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Тит,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 столе обед стоит.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Тит бегом за стол, к окошку: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Где моя большая ложка?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Здесь конец и сказке всей?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Подожди немножко: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 ли средь твоих друзей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Тех, кто ищет ложку?!</w:t>
      </w:r>
    </w:p>
    <w:p w:rsidR="00E70667" w:rsidRDefault="00E70667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Злой мальчишка </w:t>
      </w:r>
      <w:proofErr w:type="spellStart"/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t>Харамар</w:t>
      </w:r>
      <w:proofErr w:type="spell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 ни ссоры, нет ни драки,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Всё спокойно, полный мир.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Во дворе у нас ребята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Собрались со всех квартир.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Девочки играют в классы,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Высоко взлетает мяч,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команды двух подъездов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Начали футбольный матч.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0"/>
          <w:lang w:eastAsia="ru-RU"/>
        </w:rPr>
        <w:t>— Гол! Отлично!</w:t>
      </w: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Все довольны,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Замечательный удар!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Вдруг во двор вразвалку входит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Злой мальчишка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Харамар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Все скорее врассыпную.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Что такое?! Где пожар?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Это он, гроза ребячья,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Злой мальчишка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Харамар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Вы узнать хотите, может,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 за имя, кто такой?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обиделись чтоб Гоши,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Саши, Миши и Серёжи,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Назван так мальчишка злой.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Плачет Юркина сестрёнка: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У меня отнял он шар…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Бросил камнем в голубёнка!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Палкой он убил котёнка,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Злой мальчишка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Харамар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Все девчонки и мальчишки,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 играли тут и там,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Моментально, как зайчишки,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Разбежались по домам…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Все у вас трусишки, видно,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Вас ведь вместе двадцать пять!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 же вам, друзья, не стыдно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Харамара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не унять?</w:t>
      </w:r>
    </w:p>
    <w:p w:rsidR="00E70667" w:rsidRDefault="00E70667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Где ты, доктор Айболит?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Нездорова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наша Лида,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Лида вроде инвалида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То ангина вдруг, то грипп,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Голос полностью охрип,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Голова болит опять,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Начал палец нарывать.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Только палец заживёт, 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Разболится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вдруг живот.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Подхватила на зарядке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Воспаленье левой пятки...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Слышны стоны «ох» да «ой»,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Тяжело ей жить больной;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Здесь болит и там болит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Настоящий инвалид!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Каждый раз перед контрольной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Бедной Лиде очень больно,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этот день всегда сюрприз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нарыв, так ревматизм,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Здесь болит и там болит,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Где ты, доктор Айболит?!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Девочке гулять полезней 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Вмиг проходят все болезни.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назавтра — боль в колене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Или зуб заныл опять...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Может, воспаленьем лени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Лучше эту хворь назвать?!</w:t>
      </w:r>
    </w:p>
    <w:p w:rsidR="00E70667" w:rsidRDefault="00E70667" w:rsidP="007772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Зазнайка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 него ума палата,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уже совсем подрос...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Это зря кричат ребята,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Что задрал он кверху нос.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До чего же знатный малый,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До чего же важный вид!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Лишь со взрослыми, пожалуй,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ещё поговорит.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 ними, мол, мне интересней,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А ребята — те не в счёт...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Весь отряд выходит с песней,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один лишь не поёт.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Хмуро смотрит на дорогу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бормочет на ходу: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Весь отряд идёт не в ногу,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ногу я один иду!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Default="00E70667" w:rsidP="00E7066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Чужими руками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Говорит Петрова Клава: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Это безобразие, право,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 ведёт себя Вадим?!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Стал Вадим невыносим!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дерётся, он плюётся,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Он разбрасывает сор...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 он смеет?!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Кто дал право?!—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Говорит Петрова </w:t>
      </w:r>
      <w:proofErr w:type="gram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Клава,—</w:t>
      </w:r>
      <w:proofErr w:type="gram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Вызовем его на сбор!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Мы пройти не можем мимо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простить его дела!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Да, конечно, нетерпимо.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...Вызвали на сбор Вадима...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Только Клава...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 пришла!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Default="00E70667" w:rsidP="00E7066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Коля Мюнхгаузен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Как, не слышали вы разве,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Кто такой барон Мюнхгаузен?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Тот, что в книжке?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Нет, не тот,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нашем доме он живёт,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Учится он в нашей школе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зовётся просто Колей.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Утром он заходит в класс,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Начинает свой рассказ: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— Я пришёл ведь так, для </w:t>
      </w:r>
      <w:proofErr w:type="gram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виду,—</w:t>
      </w:r>
      <w:proofErr w:type="gram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Уезжаю в Антарктиду...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Говорят, там без меня,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Как без хлеба и огня;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Завтра вновь войдёт он в класс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начнёт другой рассказ: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Я учиться не хочу,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Лучше в космос полечу!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Космонавт Береговой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Хочет взять меня с собой...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Снова Коля входит в класс,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Снова выдаёт рассказ: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— В небе спутник пролетал,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Лайку сам я там видал;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небе дымка таяла,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Лайка громко лаяла...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Хоть рассказ и несуразен,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Коля им доволен.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Вот какой у нас Мюнхгаузен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В нашей пятой школе.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Очень просим научить,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Как нам </w:t>
      </w:r>
      <w:proofErr w:type="gram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Колю</w:t>
      </w:r>
      <w:proofErr w:type="gram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излечить!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Default="00E70667" w:rsidP="00E7066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6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Детушка-нетушка</w:t>
      </w:r>
      <w:proofErr w:type="spellEnd"/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Есть у мамы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детушка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Сын любезный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Нетушка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Нетушка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в двенадцать лет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Знает только слово «нет».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Вот какой он,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детушка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Сын любезный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Нетушка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Купишь хлеба на обед?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Нет!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Убери велосипед.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Нет!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Будешь кушать винегрет?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Нет!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Ну, вставай скорей!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Не встану!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Ешь сметану.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Нет, не стану!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не стану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Есть сметану,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не буду мыть посуду…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не буду умываться.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не буду заниматься!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 него один ответ: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– Я не встану,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Я не стану!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Нет! Нет! Нет!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Ох ты, чадо-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детушка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Сын любезный </w:t>
      </w:r>
      <w:proofErr w:type="spell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Нетушка</w:t>
      </w:r>
      <w:proofErr w:type="spell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>…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Горько </w:t>
      </w:r>
      <w:proofErr w:type="gramStart"/>
      <w:r w:rsidRPr="00E70667">
        <w:rPr>
          <w:rFonts w:ascii="Arial" w:eastAsia="Times New Roman" w:hAnsi="Arial" w:cs="Arial"/>
          <w:sz w:val="24"/>
          <w:szCs w:val="24"/>
          <w:lang w:eastAsia="ru-RU"/>
        </w:rPr>
        <w:t>плачут</w:t>
      </w:r>
      <w:proofErr w:type="gramEnd"/>
      <w:r w:rsidRPr="00E70667">
        <w:rPr>
          <w:rFonts w:ascii="Arial" w:eastAsia="Times New Roman" w:hAnsi="Arial" w:cs="Arial"/>
          <w:sz w:val="24"/>
          <w:szCs w:val="24"/>
          <w:lang w:eastAsia="ru-RU"/>
        </w:rPr>
        <w:t xml:space="preserve"> папа с мамой: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в кого наш сын пошел?!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Отчего такой упрямый, –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Просто вылитый осел!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…Стала сыну шапка уже,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И расти вдруг стали уши,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Длинные-предлинные</w:t>
      </w:r>
    </w:p>
    <w:p w:rsidR="00E70667" w:rsidRPr="00E70667" w:rsidRDefault="00E70667" w:rsidP="00E706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7">
        <w:rPr>
          <w:rFonts w:ascii="Arial" w:eastAsia="Times New Roman" w:hAnsi="Arial" w:cs="Arial"/>
          <w:sz w:val="24"/>
          <w:szCs w:val="24"/>
          <w:lang w:eastAsia="ru-RU"/>
        </w:rPr>
        <w:t>Уши те ослиные…</w:t>
      </w:r>
    </w:p>
    <w:p w:rsidR="00CD412C" w:rsidRDefault="00CD412C" w:rsidP="007772BD">
      <w:pPr>
        <w:spacing w:after="0" w:line="240" w:lineRule="auto"/>
        <w:rPr>
          <w:rFonts w:ascii="Times New Roman" w:hAnsi="Times New Roman" w:cs="Times New Roman"/>
        </w:rPr>
      </w:pPr>
    </w:p>
    <w:p w:rsidR="00CD412C" w:rsidRDefault="00CD4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D412C" w:rsidRDefault="00CD412C" w:rsidP="00777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1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Песня о родном городе </w:t>
      </w:r>
    </w:p>
    <w:p w:rsidR="00CD412C" w:rsidRDefault="00CD412C" w:rsidP="00777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12C">
        <w:rPr>
          <w:rFonts w:ascii="Times New Roman" w:hAnsi="Times New Roman" w:cs="Times New Roman"/>
          <w:sz w:val="24"/>
          <w:szCs w:val="24"/>
        </w:rPr>
        <w:br/>
        <w:t xml:space="preserve">Горит зари прощальная полоска,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Черемух цвет кружится над тобой...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Пройдем, пройдем по улицам Свердловска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Июльской ночью, ночью голубой. </w:t>
      </w:r>
      <w:r w:rsidRPr="00CD412C">
        <w:rPr>
          <w:rFonts w:ascii="Times New Roman" w:hAnsi="Times New Roman" w:cs="Times New Roman"/>
          <w:sz w:val="24"/>
          <w:szCs w:val="24"/>
        </w:rPr>
        <w:br/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Немало славных городов на свете,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Пройти в разлуке может много дней,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Но вспомним пруд, веселый хвойный ветер,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Мой милый город, нет тебя родней! </w:t>
      </w:r>
      <w:r w:rsidRPr="00CD412C">
        <w:rPr>
          <w:rFonts w:ascii="Times New Roman" w:hAnsi="Times New Roman" w:cs="Times New Roman"/>
          <w:sz w:val="24"/>
          <w:szCs w:val="24"/>
        </w:rPr>
        <w:br/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Ждет у ворот меня моя березка,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У проходной, вечернею порой...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Пройдем, пройдем по улицам Свердловска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Июльской ночью, ночью голубой. </w:t>
      </w:r>
      <w:r w:rsidRPr="00CD412C">
        <w:rPr>
          <w:rFonts w:ascii="Times New Roman" w:hAnsi="Times New Roman" w:cs="Times New Roman"/>
          <w:sz w:val="24"/>
          <w:szCs w:val="24"/>
        </w:rPr>
        <w:br/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На белом свете городов немало,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Но лучше тот, где мы с тобой живем. </w:t>
      </w:r>
      <w:r w:rsidRPr="00CD412C">
        <w:rPr>
          <w:rFonts w:ascii="Times New Roman" w:hAnsi="Times New Roman" w:cs="Times New Roman"/>
          <w:sz w:val="24"/>
          <w:szCs w:val="24"/>
        </w:rPr>
        <w:br/>
        <w:t xml:space="preserve">Недаром сердцем горного Урала </w:t>
      </w:r>
      <w:r w:rsidRPr="00CD412C">
        <w:rPr>
          <w:rFonts w:ascii="Times New Roman" w:hAnsi="Times New Roman" w:cs="Times New Roman"/>
          <w:sz w:val="24"/>
          <w:szCs w:val="24"/>
        </w:rPr>
        <w:br/>
        <w:t>Мы наш Свердловск, родной Свердловск зовем!</w:t>
      </w: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P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Default="00CD412C" w:rsidP="00CD412C">
      <w:pPr>
        <w:rPr>
          <w:rFonts w:ascii="Times New Roman" w:hAnsi="Times New Roman" w:cs="Times New Roman"/>
          <w:sz w:val="24"/>
          <w:szCs w:val="24"/>
        </w:rPr>
      </w:pPr>
    </w:p>
    <w:p w:rsidR="00CD412C" w:rsidRDefault="00CD412C" w:rsidP="00CD412C">
      <w:pPr>
        <w:tabs>
          <w:tab w:val="left" w:pos="13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412C" w:rsidRDefault="00CD4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412C" w:rsidRDefault="00CD412C" w:rsidP="00CD412C">
      <w:pPr>
        <w:pStyle w:val="2"/>
      </w:pPr>
    </w:p>
    <w:p w:rsidR="00CD412C" w:rsidRPr="00CD412C" w:rsidRDefault="00CD412C" w:rsidP="00CD412C">
      <w:pPr>
        <w:pStyle w:val="2"/>
        <w:spacing w:before="0"/>
        <w:rPr>
          <w:rFonts w:ascii="Times New Roman" w:hAnsi="Times New Roman" w:cs="Times New Roman"/>
          <w:b/>
        </w:rPr>
      </w:pPr>
      <w:r w:rsidRPr="00CD412C">
        <w:rPr>
          <w:rFonts w:ascii="Times New Roman" w:hAnsi="Times New Roman" w:cs="Times New Roman"/>
          <w:b/>
        </w:rPr>
        <w:t xml:space="preserve">НАДЁЖНЫЙ ДРУГ </w:t>
      </w:r>
    </w:p>
    <w:p w:rsidR="00CD412C" w:rsidRPr="00CD412C" w:rsidRDefault="00CD412C" w:rsidP="00CD412C">
      <w:pPr>
        <w:pStyle w:val="a3"/>
        <w:spacing w:before="0" w:beforeAutospacing="0" w:after="0" w:afterAutospacing="0"/>
      </w:pPr>
      <w:r w:rsidRPr="00CD412C">
        <w:t xml:space="preserve"> Снега глубокие вокруг,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Ни звука, ни следа…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Но друг со мной, — мой верный друг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Не выдаст никогда.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Не раз меня в беде он спас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В мороз, и в зной, и в град…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Пускай его зовут </w:t>
      </w:r>
      <w:proofErr w:type="spellStart"/>
      <w:r w:rsidRPr="00CD412C">
        <w:t>Джульбарс</w:t>
      </w:r>
      <w:proofErr w:type="spellEnd"/>
      <w:r w:rsidRPr="00CD412C">
        <w:t xml:space="preserve">,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Иль </w:t>
      </w:r>
      <w:proofErr w:type="spellStart"/>
      <w:r w:rsidRPr="00CD412C">
        <w:t>Джери</w:t>
      </w:r>
      <w:proofErr w:type="spellEnd"/>
      <w:r w:rsidRPr="00CD412C">
        <w:t xml:space="preserve">, иль Пират.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Он всюду выследит врага,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Возьмёт незримый след.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Снега, снега… Метёт пурга…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Звезды холодной свет…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И ненадёжна тишина…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Вперёд, мой «меньший брат»! </w:t>
      </w:r>
    </w:p>
    <w:p w:rsidR="00CD412C" w:rsidRPr="00CD412C" w:rsidRDefault="00CD412C" w:rsidP="00CD412C">
      <w:pPr>
        <w:pStyle w:val="paragraph"/>
        <w:spacing w:before="0" w:beforeAutospacing="0" w:after="0" w:afterAutospacing="0"/>
      </w:pPr>
      <w:r w:rsidRPr="00CD412C">
        <w:t xml:space="preserve">Пусть мирно спит моя страна. </w:t>
      </w:r>
    </w:p>
    <w:p w:rsidR="00CD412C" w:rsidRDefault="00CD412C" w:rsidP="00CD412C">
      <w:pPr>
        <w:pStyle w:val="paragraph"/>
        <w:spacing w:before="0" w:beforeAutospacing="0" w:after="0" w:afterAutospacing="0"/>
      </w:pPr>
      <w:r w:rsidRPr="00CD412C">
        <w:t>Пусть крепко дети спят…</w:t>
      </w:r>
      <w:r>
        <w:t xml:space="preserve"> </w:t>
      </w:r>
    </w:p>
    <w:p w:rsidR="00495C69" w:rsidRPr="00CD412C" w:rsidRDefault="00495C69" w:rsidP="00CD412C">
      <w:pPr>
        <w:tabs>
          <w:tab w:val="left" w:pos="137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5C69" w:rsidRPr="00CD412C" w:rsidSect="007772B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69"/>
    <w:rsid w:val="00495C69"/>
    <w:rsid w:val="005362E0"/>
    <w:rsid w:val="007772BD"/>
    <w:rsid w:val="00C5301D"/>
    <w:rsid w:val="00CC3CDB"/>
    <w:rsid w:val="00CD412C"/>
    <w:rsid w:val="00E57391"/>
    <w:rsid w:val="00E70667"/>
    <w:rsid w:val="00E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578C6-DDB1-4439-9B3D-4BE8D66B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BD"/>
  </w:style>
  <w:style w:type="paragraph" w:styleId="1">
    <w:name w:val="heading 1"/>
    <w:basedOn w:val="a"/>
    <w:next w:val="a"/>
    <w:link w:val="10"/>
    <w:uiPriority w:val="9"/>
    <w:qFormat/>
    <w:rsid w:val="00777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2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2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2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2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2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2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2B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3">
    <w:name w:val="Normal (Web)"/>
    <w:basedOn w:val="a"/>
    <w:uiPriority w:val="99"/>
    <w:unhideWhenUsed/>
    <w:rsid w:val="0049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5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C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72B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30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72B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7772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7772BD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7772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772B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772B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7772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772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7772B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7772B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772BD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7772BD"/>
    <w:rPr>
      <w:b/>
      <w:bCs/>
      <w:color w:val="auto"/>
    </w:rPr>
  </w:style>
  <w:style w:type="character" w:styleId="ab">
    <w:name w:val="Emphasis"/>
    <w:basedOn w:val="a0"/>
    <w:uiPriority w:val="20"/>
    <w:qFormat/>
    <w:rsid w:val="007772BD"/>
    <w:rPr>
      <w:i/>
      <w:iCs/>
      <w:color w:val="auto"/>
    </w:rPr>
  </w:style>
  <w:style w:type="paragraph" w:styleId="ac">
    <w:name w:val="No Spacing"/>
    <w:uiPriority w:val="1"/>
    <w:qFormat/>
    <w:rsid w:val="007772B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772B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2B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772B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Выделенная цитата Знак"/>
    <w:basedOn w:val="a0"/>
    <w:link w:val="ad"/>
    <w:uiPriority w:val="30"/>
    <w:rsid w:val="007772BD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7772B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772BD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7772B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7772BD"/>
    <w:rPr>
      <w:b/>
      <w:bCs/>
      <w:smallCaps/>
      <w:color w:val="404040" w:themeColor="text1" w:themeTint="BF"/>
      <w:spacing w:val="5"/>
    </w:rPr>
  </w:style>
  <w:style w:type="character" w:styleId="af3">
    <w:name w:val="Book Title"/>
    <w:basedOn w:val="a0"/>
    <w:uiPriority w:val="33"/>
    <w:qFormat/>
    <w:rsid w:val="007772BD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772BD"/>
    <w:pPr>
      <w:outlineLvl w:val="9"/>
    </w:pPr>
  </w:style>
  <w:style w:type="paragraph" w:customStyle="1" w:styleId="paragraph">
    <w:name w:val="paragraph"/>
    <w:basedOn w:val="a"/>
    <w:rsid w:val="00CD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6678-B5D1-4454-BEE4-43D5C785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45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Малых</dc:creator>
  <cp:keywords/>
  <dc:description/>
  <cp:lastModifiedBy>Светлана Малых</cp:lastModifiedBy>
  <cp:revision>5</cp:revision>
  <dcterms:created xsi:type="dcterms:W3CDTF">2023-01-13T10:34:00Z</dcterms:created>
  <dcterms:modified xsi:type="dcterms:W3CDTF">2023-02-03T11:20:00Z</dcterms:modified>
</cp:coreProperties>
</file>