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E4E" w:rsidRDefault="008721FD" w:rsidP="008721F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образование г. Екатеринбурга</w:t>
      </w: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№35</w:t>
      </w: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</w:t>
      </w:r>
      <w:r w:rsidR="00D00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274F5C">
        <w:rPr>
          <w:rFonts w:ascii="Times New Roman" w:hAnsi="Times New Roman" w:cs="Times New Roman"/>
          <w:sz w:val="28"/>
          <w:szCs w:val="28"/>
        </w:rPr>
        <w:t xml:space="preserve"> по познавательному развитию</w:t>
      </w:r>
    </w:p>
    <w:p w:rsidR="008721FD" w:rsidRDefault="00274F5C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</w:t>
      </w:r>
      <w:r w:rsidR="008721FD">
        <w:rPr>
          <w:rFonts w:ascii="Times New Roman" w:hAnsi="Times New Roman" w:cs="Times New Roman"/>
          <w:sz w:val="28"/>
          <w:szCs w:val="28"/>
        </w:rPr>
        <w:t xml:space="preserve"> </w:t>
      </w:r>
      <w:r w:rsidR="00880987">
        <w:rPr>
          <w:rFonts w:ascii="Times New Roman" w:hAnsi="Times New Roman" w:cs="Times New Roman"/>
          <w:sz w:val="28"/>
          <w:szCs w:val="28"/>
        </w:rPr>
        <w:t>6-7 лет</w:t>
      </w:r>
    </w:p>
    <w:p w:rsidR="008721FD" w:rsidRDefault="00274F5C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мультстудии</w:t>
      </w: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386E17">
        <w:rPr>
          <w:rFonts w:ascii="Times New Roman" w:hAnsi="Times New Roman" w:cs="Times New Roman"/>
          <w:sz w:val="28"/>
          <w:szCs w:val="28"/>
        </w:rPr>
        <w:t>Весенние изменения в природе</w:t>
      </w:r>
    </w:p>
    <w:p w:rsidR="008721FD" w:rsidRDefault="00386E17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«Подарок для Миши»</w:t>
      </w: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Спиненко Анастасия Владимировна, воспитатель первой квалификационной категории</w:t>
      </w:r>
    </w:p>
    <w:p w:rsidR="008721FD" w:rsidRDefault="008721FD" w:rsidP="008721FD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274F5C" w:rsidRDefault="00274F5C" w:rsidP="008721FD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8721FD" w:rsidRDefault="008721FD" w:rsidP="008721FD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274F5C" w:rsidRDefault="00274F5C" w:rsidP="00940F3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F31" w:rsidRDefault="008721FD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F3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7A5" w:rsidRPr="001377A5">
        <w:rPr>
          <w:rFonts w:ascii="Times New Roman" w:hAnsi="Times New Roman" w:cs="Times New Roman"/>
          <w:sz w:val="28"/>
          <w:szCs w:val="28"/>
        </w:rPr>
        <w:t>Способствовать закреплению представлений детей о весенних изменениях в природе</w:t>
      </w:r>
      <w:r w:rsidR="001A0EA4">
        <w:rPr>
          <w:rFonts w:ascii="Times New Roman" w:hAnsi="Times New Roman" w:cs="Times New Roman"/>
          <w:sz w:val="28"/>
          <w:szCs w:val="28"/>
        </w:rPr>
        <w:t xml:space="preserve"> через создание мультфильма</w:t>
      </w:r>
      <w:r w:rsidR="001377A5" w:rsidRPr="001377A5">
        <w:rPr>
          <w:rFonts w:ascii="Times New Roman" w:hAnsi="Times New Roman" w:cs="Times New Roman"/>
          <w:sz w:val="28"/>
          <w:szCs w:val="28"/>
        </w:rPr>
        <w:t>.</w:t>
      </w:r>
    </w:p>
    <w:p w:rsidR="001377A5" w:rsidRDefault="001377A5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F31" w:rsidRDefault="00940F31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F31">
        <w:rPr>
          <w:rFonts w:ascii="Times New Roman" w:hAnsi="Times New Roman" w:cs="Times New Roman"/>
          <w:b/>
          <w:sz w:val="28"/>
          <w:szCs w:val="28"/>
        </w:rPr>
        <w:t xml:space="preserve">Способ организации: </w:t>
      </w:r>
      <w:r>
        <w:rPr>
          <w:rFonts w:ascii="Times New Roman" w:hAnsi="Times New Roman" w:cs="Times New Roman"/>
          <w:sz w:val="28"/>
          <w:szCs w:val="28"/>
        </w:rPr>
        <w:t>активно-деятельностный</w:t>
      </w:r>
      <w:r w:rsidR="001377A5">
        <w:rPr>
          <w:rFonts w:ascii="Times New Roman" w:hAnsi="Times New Roman" w:cs="Times New Roman"/>
          <w:sz w:val="28"/>
          <w:szCs w:val="28"/>
        </w:rPr>
        <w:t xml:space="preserve"> с использованием мультстудии.</w:t>
      </w:r>
    </w:p>
    <w:p w:rsidR="001377A5" w:rsidRDefault="001377A5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F31" w:rsidRDefault="00940F31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F31">
        <w:rPr>
          <w:rFonts w:ascii="Times New Roman" w:hAnsi="Times New Roman" w:cs="Times New Roman"/>
          <w:b/>
          <w:sz w:val="28"/>
          <w:szCs w:val="28"/>
        </w:rPr>
        <w:t xml:space="preserve">Вид детской деятельности: </w:t>
      </w:r>
      <w:r>
        <w:rPr>
          <w:rFonts w:ascii="Times New Roman" w:hAnsi="Times New Roman" w:cs="Times New Roman"/>
          <w:sz w:val="28"/>
          <w:szCs w:val="28"/>
        </w:rPr>
        <w:t>речевая, продуктивная</w:t>
      </w:r>
    </w:p>
    <w:p w:rsidR="00940F31" w:rsidRDefault="00940F31" w:rsidP="00940F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40F31" w:rsidRDefault="00940F31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содержания образовательных областей:</w:t>
      </w:r>
      <w:r w:rsidRPr="00940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F31">
        <w:rPr>
          <w:rFonts w:ascii="Times New Roman" w:hAnsi="Times New Roman" w:cs="Times New Roman"/>
          <w:sz w:val="28"/>
          <w:szCs w:val="28"/>
        </w:rPr>
        <w:t xml:space="preserve">познавательное развитие, речевое развитие, </w:t>
      </w:r>
      <w:r w:rsidR="00D16D2C"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  <w:r w:rsidRPr="00940F31"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940F31" w:rsidRDefault="00940F31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F31" w:rsidRDefault="00940F31" w:rsidP="00940F3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F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377A5" w:rsidRPr="00D16D2C" w:rsidRDefault="00940F31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F31">
        <w:rPr>
          <w:rFonts w:ascii="Times New Roman" w:hAnsi="Times New Roman" w:cs="Times New Roman"/>
          <w:sz w:val="28"/>
          <w:szCs w:val="28"/>
          <w:u w:val="single"/>
        </w:rPr>
        <w:t>Образовательный аспект: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6D2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1377A5" w:rsidRPr="00D16D2C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акрепить представления детей о весне и признаках наступления весны; развивать логическое мышление, учить устанавливать причинно-следственные связи в природе</w:t>
      </w:r>
      <w:r w:rsidR="00F1438B" w:rsidRPr="00D16D2C">
        <w:rPr>
          <w:rFonts w:ascii="Times New Roman" w:hAnsi="Times New Roman" w:cs="Times New Roman"/>
          <w:sz w:val="28"/>
          <w:szCs w:val="28"/>
          <w:shd w:val="clear" w:color="auto" w:fill="FFFFFF"/>
        </w:rPr>
        <w:t>; формировать представления о создании мультипликационных фильмов</w:t>
      </w:r>
      <w:r w:rsidR="001377A5" w:rsidRPr="00D16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27664" w:rsidRPr="001377A5" w:rsidRDefault="00527664" w:rsidP="00940F31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40F31" w:rsidRDefault="00940F31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F31">
        <w:rPr>
          <w:rFonts w:ascii="Times New Roman" w:hAnsi="Times New Roman" w:cs="Times New Roman"/>
          <w:sz w:val="28"/>
          <w:szCs w:val="28"/>
          <w:u w:val="single"/>
        </w:rPr>
        <w:t>Развивающий аспект:</w:t>
      </w:r>
      <w:r>
        <w:rPr>
          <w:rFonts w:ascii="Times New Roman" w:hAnsi="Times New Roman" w:cs="Times New Roman"/>
          <w:sz w:val="28"/>
          <w:szCs w:val="28"/>
        </w:rPr>
        <w:t xml:space="preserve"> поддерживать интерес к совместной деятельности, совершенствовать навыки общей и мелкой моторики, используя разные материалы</w:t>
      </w:r>
      <w:r w:rsidR="001A0EA4">
        <w:rPr>
          <w:rFonts w:ascii="Times New Roman" w:hAnsi="Times New Roman" w:cs="Times New Roman"/>
          <w:sz w:val="28"/>
          <w:szCs w:val="28"/>
        </w:rPr>
        <w:t>;</w:t>
      </w:r>
      <w:r w:rsidR="001377A5" w:rsidRPr="001377A5">
        <w:rPr>
          <w:rFonts w:ascii="Times New Roman" w:hAnsi="Times New Roman" w:cs="Times New Roman"/>
          <w:sz w:val="28"/>
          <w:szCs w:val="28"/>
        </w:rPr>
        <w:t xml:space="preserve"> развивать внимательность, наблюдательность.</w:t>
      </w:r>
    </w:p>
    <w:p w:rsidR="00527664" w:rsidRDefault="00527664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F31" w:rsidRDefault="0015540B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40B">
        <w:rPr>
          <w:rFonts w:ascii="Times New Roman" w:hAnsi="Times New Roman" w:cs="Times New Roman"/>
          <w:sz w:val="28"/>
          <w:szCs w:val="28"/>
          <w:u w:val="single"/>
        </w:rPr>
        <w:t>Воспитательный аспект: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любовь к природе; воспитывать у детей желание участвовать в </w:t>
      </w:r>
      <w:r w:rsidR="001377A5">
        <w:rPr>
          <w:rFonts w:ascii="Times New Roman" w:hAnsi="Times New Roman" w:cs="Times New Roman"/>
          <w:sz w:val="28"/>
          <w:szCs w:val="28"/>
        </w:rPr>
        <w:t>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9AC" w:rsidRDefault="00B169AC" w:rsidP="00940F3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69AC" w:rsidRDefault="00B169AC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9AC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Pr="00B169AC">
        <w:rPr>
          <w:rFonts w:ascii="Times New Roman" w:hAnsi="Times New Roman" w:cs="Times New Roman"/>
          <w:sz w:val="28"/>
          <w:szCs w:val="28"/>
        </w:rPr>
        <w:t xml:space="preserve">наблюдения </w:t>
      </w:r>
      <w:r w:rsidR="00D16D2C">
        <w:rPr>
          <w:rFonts w:ascii="Times New Roman" w:hAnsi="Times New Roman" w:cs="Times New Roman"/>
          <w:sz w:val="28"/>
          <w:szCs w:val="28"/>
        </w:rPr>
        <w:t xml:space="preserve">за изменениями в природе </w:t>
      </w:r>
      <w:r w:rsidRPr="00B169AC">
        <w:rPr>
          <w:rFonts w:ascii="Times New Roman" w:hAnsi="Times New Roman" w:cs="Times New Roman"/>
          <w:sz w:val="28"/>
          <w:szCs w:val="28"/>
        </w:rPr>
        <w:t>на прогулках, рассматривание картин и иллюстраций о весне, чтение стихов и рассказов о весне</w:t>
      </w:r>
      <w:r w:rsidR="00D16D2C">
        <w:rPr>
          <w:rFonts w:ascii="Times New Roman" w:hAnsi="Times New Roman" w:cs="Times New Roman"/>
          <w:sz w:val="28"/>
          <w:szCs w:val="28"/>
        </w:rPr>
        <w:t>, лепка персонажей для мультфильма</w:t>
      </w:r>
      <w:r w:rsidRPr="00B169AC">
        <w:rPr>
          <w:rFonts w:ascii="Times New Roman" w:hAnsi="Times New Roman" w:cs="Times New Roman"/>
          <w:sz w:val="28"/>
          <w:szCs w:val="28"/>
        </w:rPr>
        <w:t>.</w:t>
      </w:r>
    </w:p>
    <w:p w:rsidR="0015540B" w:rsidRDefault="0015540B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0B" w:rsidRDefault="0015540B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40B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15540B">
        <w:rPr>
          <w:rFonts w:ascii="Times New Roman" w:hAnsi="Times New Roman" w:cs="Times New Roman"/>
          <w:sz w:val="28"/>
          <w:szCs w:val="28"/>
        </w:rPr>
        <w:t xml:space="preserve"> картинки с изображением </w:t>
      </w:r>
      <w:r w:rsidR="001A0EA4">
        <w:rPr>
          <w:rFonts w:ascii="Times New Roman" w:hAnsi="Times New Roman" w:cs="Times New Roman"/>
          <w:sz w:val="28"/>
          <w:szCs w:val="28"/>
        </w:rPr>
        <w:t>признаков весны</w:t>
      </w:r>
      <w:r w:rsidRPr="0015540B">
        <w:rPr>
          <w:rFonts w:ascii="Times New Roman" w:hAnsi="Times New Roman" w:cs="Times New Roman"/>
          <w:sz w:val="28"/>
          <w:szCs w:val="28"/>
        </w:rPr>
        <w:t xml:space="preserve">, мольберт, </w:t>
      </w:r>
      <w:r w:rsidR="001A0EA4">
        <w:rPr>
          <w:rFonts w:ascii="Times New Roman" w:hAnsi="Times New Roman" w:cs="Times New Roman"/>
          <w:sz w:val="28"/>
          <w:szCs w:val="28"/>
        </w:rPr>
        <w:t>картинки «История Снеговика» для дидактической игры «Логическая цепочка», мультстудия, снеговик</w:t>
      </w:r>
      <w:r w:rsidR="00DA76D6">
        <w:rPr>
          <w:rFonts w:ascii="Times New Roman" w:hAnsi="Times New Roman" w:cs="Times New Roman"/>
          <w:sz w:val="28"/>
          <w:szCs w:val="28"/>
        </w:rPr>
        <w:t xml:space="preserve"> и цветы</w:t>
      </w:r>
      <w:r w:rsidR="001A0EA4">
        <w:rPr>
          <w:rFonts w:ascii="Times New Roman" w:hAnsi="Times New Roman" w:cs="Times New Roman"/>
          <w:sz w:val="28"/>
          <w:szCs w:val="28"/>
        </w:rPr>
        <w:t xml:space="preserve"> из пластилина,</w:t>
      </w:r>
      <w:r w:rsidR="00DA76D6">
        <w:rPr>
          <w:rFonts w:ascii="Times New Roman" w:hAnsi="Times New Roman" w:cs="Times New Roman"/>
          <w:sz w:val="28"/>
          <w:szCs w:val="28"/>
        </w:rPr>
        <w:t xml:space="preserve"> солнышко и тучки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40B" w:rsidRDefault="0015540B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40B" w:rsidRDefault="0015540B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32D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C92">
        <w:rPr>
          <w:rFonts w:ascii="Times New Roman" w:hAnsi="Times New Roman" w:cs="Times New Roman"/>
          <w:sz w:val="28"/>
          <w:szCs w:val="28"/>
        </w:rPr>
        <w:t xml:space="preserve">знает и называет </w:t>
      </w:r>
      <w:r w:rsidR="00DA76D6">
        <w:rPr>
          <w:rFonts w:ascii="Times New Roman" w:hAnsi="Times New Roman" w:cs="Times New Roman"/>
          <w:sz w:val="28"/>
          <w:szCs w:val="28"/>
        </w:rPr>
        <w:t>весенние признаки</w:t>
      </w:r>
      <w:r w:rsidR="0049032D">
        <w:rPr>
          <w:rFonts w:ascii="Times New Roman" w:hAnsi="Times New Roman" w:cs="Times New Roman"/>
          <w:sz w:val="28"/>
          <w:szCs w:val="28"/>
        </w:rPr>
        <w:t>; с удовольствием вступает в общение со взрослым; п</w:t>
      </w:r>
      <w:r w:rsidR="003D4C92">
        <w:rPr>
          <w:rFonts w:ascii="Times New Roman" w:hAnsi="Times New Roman" w:cs="Times New Roman"/>
          <w:sz w:val="28"/>
          <w:szCs w:val="28"/>
        </w:rPr>
        <w:t>роявляет желание участвовать в иг</w:t>
      </w:r>
      <w:r w:rsidR="0049032D">
        <w:rPr>
          <w:rFonts w:ascii="Times New Roman" w:hAnsi="Times New Roman" w:cs="Times New Roman"/>
          <w:sz w:val="28"/>
          <w:szCs w:val="28"/>
        </w:rPr>
        <w:t xml:space="preserve">рах, </w:t>
      </w:r>
      <w:r w:rsidR="00D00397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49032D">
        <w:rPr>
          <w:rFonts w:ascii="Times New Roman" w:hAnsi="Times New Roman" w:cs="Times New Roman"/>
          <w:sz w:val="28"/>
          <w:szCs w:val="28"/>
        </w:rPr>
        <w:t>продуктивной деятельности.</w:t>
      </w:r>
    </w:p>
    <w:p w:rsidR="0049032D" w:rsidRDefault="0049032D" w:rsidP="00940F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664" w:rsidRDefault="00527664" w:rsidP="004903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664" w:rsidRDefault="00527664" w:rsidP="004903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32D" w:rsidRPr="0049032D" w:rsidRDefault="0049032D" w:rsidP="004903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32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40F31" w:rsidRPr="00940F31" w:rsidRDefault="00940F31" w:rsidP="00940F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2569"/>
        <w:gridCol w:w="3663"/>
        <w:gridCol w:w="1843"/>
        <w:gridCol w:w="1843"/>
      </w:tblGrid>
      <w:tr w:rsidR="00DA76D6" w:rsidRPr="00D27719" w:rsidTr="00F11872">
        <w:tc>
          <w:tcPr>
            <w:tcW w:w="9918" w:type="dxa"/>
            <w:gridSpan w:val="4"/>
          </w:tcPr>
          <w:p w:rsidR="00DA76D6" w:rsidRPr="00DA76D6" w:rsidRDefault="00DA76D6" w:rsidP="004903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6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Конструкт совместной деятельности педагога и детей</w:t>
            </w:r>
          </w:p>
        </w:tc>
      </w:tr>
      <w:tr w:rsidR="00DE1CC3" w:rsidRPr="00D27719" w:rsidTr="00794AD9">
        <w:trPr>
          <w:trHeight w:val="413"/>
        </w:trPr>
        <w:tc>
          <w:tcPr>
            <w:tcW w:w="2569" w:type="dxa"/>
            <w:vMerge w:val="restart"/>
          </w:tcPr>
          <w:p w:rsidR="00DE1CC3" w:rsidRPr="00DA76D6" w:rsidRDefault="00DE1CC3" w:rsidP="00DA76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76D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Этапы </w:t>
            </w:r>
          </w:p>
          <w:p w:rsidR="00DE1CC3" w:rsidRPr="00DA76D6" w:rsidRDefault="00DE1CC3" w:rsidP="00DA76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A76D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3663" w:type="dxa"/>
            <w:vMerge w:val="restart"/>
          </w:tcPr>
          <w:p w:rsidR="00DE1CC3" w:rsidRPr="00DA76D6" w:rsidRDefault="00DE1CC3" w:rsidP="004903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86" w:type="dxa"/>
            <w:gridSpan w:val="2"/>
          </w:tcPr>
          <w:p w:rsidR="00DE1CC3" w:rsidRPr="00DA76D6" w:rsidRDefault="00DE1CC3" w:rsidP="004903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</w:t>
            </w:r>
          </w:p>
        </w:tc>
      </w:tr>
      <w:tr w:rsidR="00527664" w:rsidRPr="00D27719" w:rsidTr="00794AD9">
        <w:trPr>
          <w:trHeight w:val="412"/>
        </w:trPr>
        <w:tc>
          <w:tcPr>
            <w:tcW w:w="2569" w:type="dxa"/>
            <w:vMerge/>
          </w:tcPr>
          <w:p w:rsidR="00DE1CC3" w:rsidRPr="00DA76D6" w:rsidRDefault="00DE1CC3" w:rsidP="00DA76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DE1CC3" w:rsidRPr="00DA76D6" w:rsidRDefault="00DE1CC3" w:rsidP="004903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CC3" w:rsidRDefault="00DE1CC3" w:rsidP="004903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1843" w:type="dxa"/>
          </w:tcPr>
          <w:p w:rsidR="00DE1CC3" w:rsidRDefault="00DE1CC3" w:rsidP="004903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</w:t>
            </w:r>
          </w:p>
        </w:tc>
      </w:tr>
      <w:tr w:rsidR="00527664" w:rsidRPr="00D27719" w:rsidTr="00CF4A05">
        <w:trPr>
          <w:trHeight w:val="412"/>
        </w:trPr>
        <w:tc>
          <w:tcPr>
            <w:tcW w:w="9918" w:type="dxa"/>
            <w:gridSpan w:val="4"/>
          </w:tcPr>
          <w:p w:rsidR="00527664" w:rsidRDefault="00527664" w:rsidP="004903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Вводная часть</w:t>
            </w:r>
          </w:p>
        </w:tc>
      </w:tr>
      <w:tr w:rsidR="00527664" w:rsidRPr="00D27719" w:rsidTr="00794AD9">
        <w:tc>
          <w:tcPr>
            <w:tcW w:w="2569" w:type="dxa"/>
          </w:tcPr>
          <w:p w:rsidR="00DE1CC3" w:rsidRPr="00DA76D6" w:rsidRDefault="00DE1CC3" w:rsidP="00DA7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Введение в игровую ситуацию</w:t>
            </w:r>
          </w:p>
        </w:tc>
        <w:tc>
          <w:tcPr>
            <w:tcW w:w="3663" w:type="dxa"/>
          </w:tcPr>
          <w:p w:rsidR="00C20E08" w:rsidRDefault="00DE1CC3" w:rsidP="00D16D2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сегодня к нам </w:t>
            </w:r>
            <w:r w:rsidR="00C20E08" w:rsidRPr="00C20E08">
              <w:rPr>
                <w:rFonts w:ascii="Times New Roman" w:hAnsi="Times New Roman" w:cs="Times New Roman"/>
                <w:sz w:val="24"/>
                <w:szCs w:val="24"/>
              </w:rPr>
              <w:t>в гости заглянуло красно-солнышко</w:t>
            </w:r>
            <w:r w:rsidR="00C20E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0E08" w:rsidRPr="00D27719">
              <w:rPr>
                <w:rFonts w:ascii="Times New Roman" w:hAnsi="Times New Roman" w:cs="Times New Roman"/>
                <w:iCs/>
                <w:sz w:val="24"/>
                <w:szCs w:val="24"/>
              </w:rPr>
              <w:t>Почему люди говорят красно солнышко?</w:t>
            </w:r>
          </w:p>
          <w:p w:rsidR="00C20E08" w:rsidRPr="00610976" w:rsidRDefault="00C20E08" w:rsidP="00C20E0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0976">
              <w:rPr>
                <w:rFonts w:ascii="Times New Roman" w:hAnsi="Times New Roman" w:cs="Times New Roman"/>
                <w:iCs/>
                <w:sz w:val="24"/>
                <w:szCs w:val="24"/>
              </w:rPr>
              <w:t>Какое вы знаете стихотворение про солнышко?</w:t>
            </w:r>
          </w:p>
          <w:p w:rsidR="00A327B5" w:rsidRPr="00A327B5" w:rsidRDefault="00A327B5" w:rsidP="00A327B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iCs/>
                <w:sz w:val="24"/>
                <w:szCs w:val="24"/>
              </w:rPr>
              <w:t>Солнышко, покажись!</w:t>
            </w:r>
          </w:p>
          <w:p w:rsidR="00A327B5" w:rsidRPr="00A327B5" w:rsidRDefault="00A327B5" w:rsidP="00A327B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Красное, снарядись!</w:t>
            </w:r>
          </w:p>
          <w:p w:rsidR="00A327B5" w:rsidRPr="00A327B5" w:rsidRDefault="00A327B5" w:rsidP="00A327B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iCs/>
                <w:sz w:val="24"/>
                <w:szCs w:val="24"/>
              </w:rPr>
              <w:t>Поскорей, не робей,</w:t>
            </w:r>
          </w:p>
          <w:p w:rsidR="00C20E08" w:rsidRDefault="00A327B5" w:rsidP="00A327B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iCs/>
                <w:sz w:val="24"/>
                <w:szCs w:val="24"/>
              </w:rPr>
              <w:t>Нас ребят обогрей!</w:t>
            </w:r>
          </w:p>
          <w:p w:rsidR="00C20E08" w:rsidRPr="00D27719" w:rsidRDefault="00C20E08" w:rsidP="00C20E0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0E08" w:rsidRPr="00DE1CC3" w:rsidRDefault="00C20E08" w:rsidP="00C2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E1CC3" w:rsidRPr="00DE1CC3" w:rsidRDefault="00C20E08" w:rsidP="00C2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детей в действие</w:t>
            </w:r>
          </w:p>
        </w:tc>
        <w:tc>
          <w:tcPr>
            <w:tcW w:w="1843" w:type="dxa"/>
          </w:tcPr>
          <w:p w:rsidR="00C20E08" w:rsidRDefault="00C20E08" w:rsidP="00C20E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0E08" w:rsidRDefault="00C20E08" w:rsidP="00C2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19">
              <w:rPr>
                <w:rFonts w:ascii="Times New Roman" w:hAnsi="Times New Roman" w:cs="Times New Roman"/>
                <w:iCs/>
                <w:sz w:val="24"/>
                <w:szCs w:val="24"/>
              </w:rPr>
              <w:t>ответ детей: красивое, яркое)</w:t>
            </w:r>
            <w:r w:rsidRPr="00C20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E08" w:rsidRDefault="00C20E08" w:rsidP="00C2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08" w:rsidRDefault="00C20E08" w:rsidP="00C2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08" w:rsidRDefault="00C20E08" w:rsidP="00C2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08" w:rsidRDefault="00C20E08" w:rsidP="00C2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08" w:rsidRPr="00C20E08" w:rsidRDefault="00C20E08" w:rsidP="0065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E08" w:rsidRPr="00C20E08" w:rsidRDefault="00C20E08" w:rsidP="00C2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CC3" w:rsidRPr="00DE1CC3" w:rsidRDefault="00DE1CC3" w:rsidP="00C2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4" w:rsidRPr="00D27719" w:rsidTr="00794AD9">
        <w:tc>
          <w:tcPr>
            <w:tcW w:w="2569" w:type="dxa"/>
          </w:tcPr>
          <w:p w:rsidR="00DE1CC3" w:rsidRDefault="00DE1CC3" w:rsidP="00DA7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Сюрпризный момент</w:t>
            </w:r>
          </w:p>
          <w:p w:rsidR="00657924" w:rsidRDefault="00657924" w:rsidP="00DA7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Входит Маша</w:t>
            </w:r>
          </w:p>
        </w:tc>
        <w:tc>
          <w:tcPr>
            <w:tcW w:w="3663" w:type="dxa"/>
          </w:tcPr>
          <w:p w:rsidR="00DE1CC3" w:rsidRDefault="00657924" w:rsidP="0065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Маша: Здравствуйте ребята. Меня мой друг мишка пригласил в гости, сказал: «Приходи весной». А когда это – я не знаю. Долго мне еще ждать эту весну? Помогите мне ребята, подскажите, как узнать, пришла весна или нет.</w:t>
            </w:r>
          </w:p>
          <w:p w:rsidR="001E15EE" w:rsidRDefault="001E15EE" w:rsidP="0065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5EE" w:rsidRPr="00DE1CC3" w:rsidRDefault="001E15EE" w:rsidP="00657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давайте мы для Маши </w:t>
            </w:r>
            <w:r w:rsidR="00610976">
              <w:rPr>
                <w:rFonts w:ascii="Times New Roman" w:hAnsi="Times New Roman" w:cs="Times New Roman"/>
                <w:sz w:val="24"/>
                <w:szCs w:val="24"/>
              </w:rPr>
              <w:t xml:space="preserve">расскажем все-все, что знаем про весну.  </w:t>
            </w:r>
          </w:p>
        </w:tc>
        <w:tc>
          <w:tcPr>
            <w:tcW w:w="1843" w:type="dxa"/>
          </w:tcPr>
          <w:p w:rsidR="00DE1CC3" w:rsidRPr="00DE1CC3" w:rsidRDefault="00657924" w:rsidP="0065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речевой</w:t>
            </w:r>
            <w:r w:rsidR="00056E3B">
              <w:rPr>
                <w:rFonts w:ascii="Times New Roman" w:hAnsi="Times New Roman" w:cs="Times New Roman"/>
                <w:sz w:val="24"/>
                <w:szCs w:val="24"/>
              </w:rPr>
              <w:t xml:space="preserve"> и познавательной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детей</w:t>
            </w:r>
          </w:p>
        </w:tc>
        <w:tc>
          <w:tcPr>
            <w:tcW w:w="1843" w:type="dxa"/>
          </w:tcPr>
          <w:p w:rsidR="005B33FA" w:rsidRDefault="005B33FA" w:rsidP="0065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FA" w:rsidRDefault="005B33FA" w:rsidP="0065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FA" w:rsidRDefault="005B33FA" w:rsidP="0065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FA" w:rsidRDefault="005B33FA" w:rsidP="0065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6D7" w:rsidRPr="004D36D7" w:rsidRDefault="00657924" w:rsidP="006579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Собирают таблицу «Признаки весны». </w:t>
            </w:r>
            <w:r w:rsidR="004D36D7" w:rsidRPr="004D36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1 </w:t>
            </w:r>
          </w:p>
          <w:p w:rsidR="00DE1CC3" w:rsidRPr="00DE1CC3" w:rsidRDefault="00657924" w:rsidP="0065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признаках весны</w:t>
            </w:r>
          </w:p>
        </w:tc>
      </w:tr>
      <w:tr w:rsidR="00C23755" w:rsidRPr="00D27719" w:rsidTr="005B33FA">
        <w:trPr>
          <w:trHeight w:val="840"/>
        </w:trPr>
        <w:tc>
          <w:tcPr>
            <w:tcW w:w="2569" w:type="dxa"/>
          </w:tcPr>
          <w:p w:rsidR="00C23755" w:rsidRDefault="00C23755" w:rsidP="00C2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дальнейшую совместную деятельность</w:t>
            </w:r>
          </w:p>
          <w:p w:rsidR="00C23755" w:rsidRPr="00D27719" w:rsidRDefault="00C23755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C23755" w:rsidRDefault="00C23755" w:rsidP="00C20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Маша: Ой, ребята, так это значит, что весна уже наступила?! Значит я могу уже отправляться в гости к своему другу! </w:t>
            </w:r>
          </w:p>
          <w:p w:rsidR="00C23755" w:rsidRDefault="00C23755" w:rsidP="00C20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55" w:rsidRDefault="00C23755" w:rsidP="00C20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раз уж вы такие умные, помогите мне еще разок. Дело в том, что я хотела сделать Мишке подарок – снеговика. Ведь он снеговика никогда не видел, потому что спит всю зиму. Но мой снеговик куда-то исчез, был и нет его.</w:t>
            </w:r>
          </w:p>
          <w:p w:rsidR="005B33FA" w:rsidRDefault="005B33FA" w:rsidP="00C20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как вы думаете, куда исчез снеговик</w:t>
            </w:r>
            <w:r w:rsidR="00E54B4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A704E" w:rsidRDefault="009A704E" w:rsidP="00C20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4E" w:rsidRPr="00D27719" w:rsidRDefault="009A704E" w:rsidP="005B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Маша: (плачет) </w:t>
            </w:r>
            <w:r w:rsidR="005B33FA">
              <w:rPr>
                <w:rFonts w:ascii="Times New Roman" w:hAnsi="Times New Roman" w:cs="Times New Roman"/>
                <w:sz w:val="24"/>
                <w:szCs w:val="24"/>
              </w:rPr>
              <w:t>Значит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еперь Миша никогда не узнает, кто такой снеговик.</w:t>
            </w:r>
          </w:p>
        </w:tc>
        <w:tc>
          <w:tcPr>
            <w:tcW w:w="1843" w:type="dxa"/>
          </w:tcPr>
          <w:p w:rsidR="00C23755" w:rsidRDefault="00C23755" w:rsidP="008721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3755" w:rsidRDefault="00C23755" w:rsidP="008721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3755" w:rsidRDefault="00C23755" w:rsidP="008721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3755" w:rsidRDefault="009A704E" w:rsidP="008721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3755">
              <w:rPr>
                <w:rFonts w:ascii="Times New Roman" w:hAnsi="Times New Roman" w:cs="Times New Roman"/>
                <w:iCs/>
                <w:sz w:val="24"/>
                <w:szCs w:val="24"/>
              </w:rPr>
              <w:t>Активизация речевой деятельности детей</w:t>
            </w:r>
          </w:p>
          <w:p w:rsidR="00C23755" w:rsidRDefault="00C23755" w:rsidP="008721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3755" w:rsidRDefault="00C23755" w:rsidP="008721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3755" w:rsidRDefault="00C23755" w:rsidP="008721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3755" w:rsidRDefault="00C23755" w:rsidP="008721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3755" w:rsidRDefault="00C23755" w:rsidP="008721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3755" w:rsidRDefault="00C23755" w:rsidP="008721F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A704E" w:rsidRDefault="009A704E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4E" w:rsidRDefault="009A704E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4E" w:rsidRDefault="009A704E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FA" w:rsidRDefault="005B33FA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FA" w:rsidRDefault="005B33FA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FA" w:rsidRDefault="005B33FA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FA" w:rsidRDefault="005B33FA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FA" w:rsidRDefault="005B33FA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3FA" w:rsidRDefault="005B33FA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B4E" w:rsidRDefault="00E54B4E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B4E" w:rsidRDefault="00E54B4E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755" w:rsidRPr="00D27719" w:rsidRDefault="009A704E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Включаются в диалог, рассуждают</w:t>
            </w:r>
            <w:r w:rsidR="005B33FA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снеговик растаял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4AD9" w:rsidRPr="00D27719" w:rsidTr="00E54B4E">
        <w:trPr>
          <w:trHeight w:val="1121"/>
        </w:trPr>
        <w:tc>
          <w:tcPr>
            <w:tcW w:w="2569" w:type="dxa"/>
          </w:tcPr>
          <w:p w:rsidR="00794AD9" w:rsidRPr="00D27719" w:rsidRDefault="00794AD9" w:rsidP="00C23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04E">
              <w:rPr>
                <w:rFonts w:ascii="Times New Roman" w:hAnsi="Times New Roman" w:cs="Times New Roman"/>
                <w:sz w:val="24"/>
                <w:szCs w:val="24"/>
              </w:rPr>
              <w:t>Постан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704E">
              <w:rPr>
                <w:rFonts w:ascii="Times New Roman" w:hAnsi="Times New Roman" w:cs="Times New Roman"/>
                <w:sz w:val="24"/>
                <w:szCs w:val="24"/>
              </w:rPr>
              <w:t>вка цели</w:t>
            </w:r>
          </w:p>
        </w:tc>
        <w:tc>
          <w:tcPr>
            <w:tcW w:w="3663" w:type="dxa"/>
          </w:tcPr>
          <w:p w:rsidR="00794AD9" w:rsidRPr="00D27719" w:rsidRDefault="00794AD9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давайте поможем Маше и </w:t>
            </w:r>
            <w:r w:rsidR="00E54B4E">
              <w:rPr>
                <w:rFonts w:ascii="Times New Roman" w:hAnsi="Times New Roman" w:cs="Times New Roman"/>
                <w:sz w:val="24"/>
                <w:szCs w:val="24"/>
              </w:rPr>
              <w:t>сделаем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мишки мультфильм про снеговика</w:t>
            </w:r>
          </w:p>
        </w:tc>
        <w:tc>
          <w:tcPr>
            <w:tcW w:w="1843" w:type="dxa"/>
          </w:tcPr>
          <w:p w:rsidR="00794AD9" w:rsidRPr="00D27719" w:rsidRDefault="00794AD9" w:rsidP="00D277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Мотивация воспитанников к деятельности</w:t>
            </w:r>
          </w:p>
        </w:tc>
        <w:tc>
          <w:tcPr>
            <w:tcW w:w="1843" w:type="dxa"/>
          </w:tcPr>
          <w:p w:rsidR="00794AD9" w:rsidRPr="00D27719" w:rsidRDefault="00794AD9" w:rsidP="00D277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Делают выбор</w:t>
            </w:r>
          </w:p>
          <w:p w:rsidR="00794AD9" w:rsidRPr="00D27719" w:rsidRDefault="00794AD9" w:rsidP="00C20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4" w:rsidRPr="00D27719" w:rsidTr="00501F0F">
        <w:tc>
          <w:tcPr>
            <w:tcW w:w="9918" w:type="dxa"/>
            <w:gridSpan w:val="4"/>
          </w:tcPr>
          <w:p w:rsidR="00527664" w:rsidRPr="00527664" w:rsidRDefault="00527664" w:rsidP="005276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часть</w:t>
            </w:r>
          </w:p>
        </w:tc>
      </w:tr>
      <w:tr w:rsidR="00202313" w:rsidRPr="00D27719" w:rsidTr="00794AD9">
        <w:tc>
          <w:tcPr>
            <w:tcW w:w="2569" w:type="dxa"/>
          </w:tcPr>
          <w:p w:rsidR="00202313" w:rsidRDefault="00202313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имеющихся знаний</w:t>
            </w:r>
            <w:r w:rsidR="00527664">
              <w:rPr>
                <w:rFonts w:ascii="Times New Roman" w:hAnsi="Times New Roman" w:cs="Times New Roman"/>
                <w:sz w:val="24"/>
                <w:szCs w:val="24"/>
              </w:rPr>
              <w:t>, активизация речевой деятельности детей, логического мышления</w:t>
            </w:r>
          </w:p>
          <w:p w:rsidR="00202313" w:rsidRPr="00D27719" w:rsidRDefault="00202313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202313" w:rsidRDefault="00202313" w:rsidP="0020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-Ребята, скажите мне пожалуйста, мультик снимается сразу целиком или частями?</w:t>
            </w:r>
          </w:p>
          <w:p w:rsidR="00202313" w:rsidRDefault="00202313" w:rsidP="0020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 кого будет наш мультфильм? </w:t>
            </w:r>
          </w:p>
          <w:p w:rsidR="00202313" w:rsidRDefault="00202313" w:rsidP="0020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Значит, кто будет главным героем нашего мультфильма?</w:t>
            </w:r>
          </w:p>
          <w:p w:rsidR="00202313" w:rsidRDefault="00202313" w:rsidP="0020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64" w:rsidRDefault="00527664" w:rsidP="0020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313" w:rsidRDefault="00527664" w:rsidP="0020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есть картинки, из них нужно выстроить сюжет. Т.е. расположить картинки в последовательности, что было сначала, а что случилось потом</w:t>
            </w:r>
          </w:p>
          <w:p w:rsidR="00527664" w:rsidRDefault="00794AD9" w:rsidP="0020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E54B4E">
              <w:rPr>
                <w:rFonts w:ascii="Times New Roman" w:hAnsi="Times New Roman" w:cs="Times New Roman"/>
                <w:sz w:val="24"/>
                <w:szCs w:val="24"/>
              </w:rPr>
              <w:t>История Снеговика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4AD9" w:rsidRDefault="00794AD9" w:rsidP="0020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20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отлично, у нас появился сюжет. Теперь эту историю нужно оживить!</w:t>
            </w:r>
          </w:p>
          <w:p w:rsidR="00794AD9" w:rsidRDefault="00794AD9" w:rsidP="0020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Pr="00D27719" w:rsidRDefault="00794AD9" w:rsidP="0020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А перед тем, как начать работу, давайте поиграем.</w:t>
            </w:r>
          </w:p>
        </w:tc>
        <w:tc>
          <w:tcPr>
            <w:tcW w:w="1843" w:type="dxa"/>
          </w:tcPr>
          <w:p w:rsidR="00202313" w:rsidRDefault="00202313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разговора – диалога, побуждающего ребенка к высказыванию</w:t>
            </w:r>
          </w:p>
          <w:p w:rsidR="00527664" w:rsidRDefault="00527664" w:rsidP="00527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527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527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64" w:rsidRDefault="00527664" w:rsidP="00527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64" w:rsidRPr="00527664" w:rsidRDefault="00527664" w:rsidP="0052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64">
              <w:rPr>
                <w:rFonts w:ascii="Times New Roman" w:hAnsi="Times New Roman" w:cs="Times New Roman"/>
                <w:sz w:val="24"/>
                <w:szCs w:val="24"/>
              </w:rPr>
              <w:t>Активизирует мыслительную деятельность поисковыми вопросами, обобщает ответы детей</w:t>
            </w:r>
          </w:p>
        </w:tc>
        <w:tc>
          <w:tcPr>
            <w:tcW w:w="1843" w:type="dxa"/>
          </w:tcPr>
          <w:p w:rsidR="00527664" w:rsidRDefault="00527664" w:rsidP="00527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64" w:rsidRDefault="00527664" w:rsidP="00527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64" w:rsidRDefault="00527664" w:rsidP="00527664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Думают и высказываются</w:t>
            </w:r>
          </w:p>
          <w:p w:rsidR="00794AD9" w:rsidRPr="00794AD9" w:rsidRDefault="00794AD9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Pr="00794AD9" w:rsidRDefault="00794AD9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Pr="004D36D7" w:rsidRDefault="00794AD9" w:rsidP="00794A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Выстраивают из картинок сюжет будущего мультфильма</w:t>
            </w:r>
            <w:r w:rsidR="004D3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6D7" w:rsidRPr="004D36D7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2</w:t>
            </w:r>
          </w:p>
          <w:p w:rsidR="00794AD9" w:rsidRDefault="00794AD9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E3B" w:rsidRDefault="00056E3B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E3B" w:rsidRDefault="00056E3B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E3B" w:rsidRDefault="00056E3B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Pr="00794AD9" w:rsidRDefault="00794AD9" w:rsidP="0079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AD9" w:rsidRPr="00D27719" w:rsidTr="009D2928">
        <w:tc>
          <w:tcPr>
            <w:tcW w:w="2569" w:type="dxa"/>
          </w:tcPr>
          <w:p w:rsidR="00794AD9" w:rsidRPr="00D27719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663" w:type="dxa"/>
          </w:tcPr>
          <w:p w:rsidR="00794AD9" w:rsidRPr="00F11872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 xml:space="preserve">Солнышко, солнышко </w:t>
            </w:r>
          </w:p>
          <w:p w:rsidR="00794AD9" w:rsidRPr="00F11872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 xml:space="preserve">Золотое донышко </w:t>
            </w:r>
          </w:p>
          <w:p w:rsidR="00794AD9" w:rsidRPr="00F11872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 xml:space="preserve">Гори, гори ясно </w:t>
            </w:r>
            <w:r w:rsidR="001706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 xml:space="preserve">тобы не погасло </w:t>
            </w:r>
          </w:p>
          <w:p w:rsidR="00794AD9" w:rsidRPr="00F11872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Pr="00F11872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 xml:space="preserve">Побежал в саду ручей </w:t>
            </w:r>
          </w:p>
          <w:p w:rsidR="00794AD9" w:rsidRPr="00F11872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Pr="00F11872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 xml:space="preserve">Прилетели сто грачей </w:t>
            </w:r>
          </w:p>
          <w:p w:rsidR="00794AD9" w:rsidRPr="00F11872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AD9" w:rsidRPr="00F11872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 xml:space="preserve">А сугробы тают, тают </w:t>
            </w:r>
          </w:p>
          <w:p w:rsidR="00794AD9" w:rsidRPr="00F11872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Pr="00D27719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>А цветочки подрастают</w:t>
            </w:r>
          </w:p>
        </w:tc>
        <w:tc>
          <w:tcPr>
            <w:tcW w:w="1843" w:type="dxa"/>
          </w:tcPr>
          <w:p w:rsidR="00794AD9" w:rsidRPr="00D27719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4AD9" w:rsidRPr="00F11872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>хлопают в ладоши</w:t>
            </w:r>
          </w:p>
          <w:p w:rsidR="00794AD9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>сгибают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 xml:space="preserve">улачки показывают волну </w:t>
            </w:r>
          </w:p>
          <w:p w:rsidR="00794AD9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 xml:space="preserve">машут руками </w:t>
            </w:r>
          </w:p>
          <w:p w:rsidR="00794AD9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D9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72">
              <w:rPr>
                <w:rFonts w:ascii="Times New Roman" w:hAnsi="Times New Roman" w:cs="Times New Roman"/>
                <w:sz w:val="24"/>
                <w:szCs w:val="24"/>
              </w:rPr>
              <w:t>опускают руки вниз руки вверх</w:t>
            </w:r>
          </w:p>
          <w:p w:rsidR="00794AD9" w:rsidRPr="00D27719" w:rsidRDefault="00794AD9" w:rsidP="009D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3B" w:rsidRPr="00D27719" w:rsidTr="003A4277">
        <w:tc>
          <w:tcPr>
            <w:tcW w:w="2569" w:type="dxa"/>
          </w:tcPr>
          <w:p w:rsidR="00056E3B" w:rsidRPr="00D27719" w:rsidRDefault="004D6C73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детей в совместную продуктивную деятельность</w:t>
            </w:r>
          </w:p>
        </w:tc>
        <w:tc>
          <w:tcPr>
            <w:tcW w:w="3663" w:type="dxa"/>
          </w:tcPr>
          <w:p w:rsidR="00022547" w:rsidRDefault="004D6C73" w:rsidP="00D2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Давайте перейдем в нашу мультстудию и начнем работу. </w:t>
            </w:r>
          </w:p>
          <w:p w:rsidR="00022547" w:rsidRPr="00022547" w:rsidRDefault="00022547" w:rsidP="0002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47">
              <w:rPr>
                <w:rFonts w:ascii="Times New Roman" w:hAnsi="Times New Roman" w:cs="Times New Roman"/>
                <w:sz w:val="24"/>
                <w:szCs w:val="24"/>
              </w:rPr>
              <w:t>Хочу напомнить вам основные правила работы в мультстудии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2547" w:rsidRPr="00022547" w:rsidRDefault="00022547" w:rsidP="0002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47">
              <w:rPr>
                <w:rFonts w:ascii="Times New Roman" w:hAnsi="Times New Roman" w:cs="Times New Roman"/>
                <w:sz w:val="24"/>
                <w:szCs w:val="24"/>
              </w:rPr>
              <w:t>Не толкаемся.</w:t>
            </w:r>
          </w:p>
          <w:p w:rsidR="00022547" w:rsidRPr="00022547" w:rsidRDefault="00022547" w:rsidP="0002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47">
              <w:rPr>
                <w:rFonts w:ascii="Times New Roman" w:hAnsi="Times New Roman" w:cs="Times New Roman"/>
                <w:sz w:val="24"/>
                <w:szCs w:val="24"/>
              </w:rPr>
              <w:t>Ширму и камеру не двигаем.</w:t>
            </w:r>
          </w:p>
          <w:p w:rsidR="00022547" w:rsidRDefault="00022547" w:rsidP="0002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547">
              <w:rPr>
                <w:rFonts w:ascii="Times New Roman" w:hAnsi="Times New Roman" w:cs="Times New Roman"/>
                <w:sz w:val="24"/>
                <w:szCs w:val="24"/>
              </w:rPr>
              <w:t>Персонажи передвигаются медленно, по маленьким шажкам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6E3B" w:rsidRPr="00D27719" w:rsidRDefault="004D6C73" w:rsidP="0002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того, чтобы не мешать друг другу, мы будем работать по очереди, каждый над своим кадром. (раздает сюжетные картинки) Итак начинаем с первого кадра…</w:t>
            </w:r>
          </w:p>
        </w:tc>
        <w:tc>
          <w:tcPr>
            <w:tcW w:w="1843" w:type="dxa"/>
          </w:tcPr>
          <w:p w:rsidR="00056E3B" w:rsidRPr="00D27719" w:rsidRDefault="004D6C73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съемки.</w:t>
            </w:r>
          </w:p>
        </w:tc>
        <w:tc>
          <w:tcPr>
            <w:tcW w:w="1843" w:type="dxa"/>
          </w:tcPr>
          <w:p w:rsidR="00056E3B" w:rsidRPr="00D27719" w:rsidRDefault="00056E3B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мультфильма «История Снеговика»</w:t>
            </w:r>
            <w:r w:rsidR="004D6C73">
              <w:rPr>
                <w:rFonts w:ascii="Times New Roman" w:hAnsi="Times New Roman" w:cs="Times New Roman"/>
                <w:sz w:val="24"/>
                <w:szCs w:val="24"/>
              </w:rPr>
              <w:t xml:space="preserve"> по кадрам - картинкам</w:t>
            </w:r>
          </w:p>
        </w:tc>
      </w:tr>
      <w:tr w:rsidR="00056E3B" w:rsidRPr="00D27719" w:rsidTr="00080B34">
        <w:tc>
          <w:tcPr>
            <w:tcW w:w="2569" w:type="dxa"/>
          </w:tcPr>
          <w:p w:rsidR="00056E3B" w:rsidRPr="00D27719" w:rsidRDefault="00056E3B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056E3B" w:rsidRPr="00D27719" w:rsidRDefault="004D6C73" w:rsidP="00D1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Ну вот все кадры отсняты, теперь надо наш мультфильм смонтировать. Пока я буду заниматься монтажом, вы организуйте кинотеатр</w:t>
            </w:r>
            <w:r w:rsidR="00D16D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56E3B" w:rsidRDefault="004D6C73" w:rsidP="005B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мультфильма</w:t>
            </w:r>
          </w:p>
        </w:tc>
        <w:tc>
          <w:tcPr>
            <w:tcW w:w="1843" w:type="dxa"/>
          </w:tcPr>
          <w:p w:rsidR="00056E3B" w:rsidRPr="005B0E5E" w:rsidRDefault="004D6C73" w:rsidP="00D16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стульчики в зрительном зале. Рассаживаются</w:t>
            </w:r>
          </w:p>
        </w:tc>
      </w:tr>
      <w:tr w:rsidR="006F1972" w:rsidRPr="00D27719" w:rsidTr="00E70BA3">
        <w:tc>
          <w:tcPr>
            <w:tcW w:w="2569" w:type="dxa"/>
          </w:tcPr>
          <w:p w:rsidR="006F1972" w:rsidRPr="00D27719" w:rsidRDefault="006F1972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своей работы эмоциональный отклик</w:t>
            </w:r>
          </w:p>
        </w:tc>
        <w:tc>
          <w:tcPr>
            <w:tcW w:w="3663" w:type="dxa"/>
          </w:tcPr>
          <w:p w:rsidR="006F1972" w:rsidRPr="00D27719" w:rsidRDefault="006F1972" w:rsidP="005B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Маша: Ой спасибо вам ребята, за то, что вы мне помогли! Мишка будет очень рад вашему подарку!</w:t>
            </w:r>
            <w:r w:rsidR="00022547">
              <w:rPr>
                <w:rFonts w:ascii="Times New Roman" w:hAnsi="Times New Roman" w:cs="Times New Roman"/>
                <w:sz w:val="24"/>
                <w:szCs w:val="24"/>
              </w:rPr>
              <w:t xml:space="preserve"> Побегу я, до</w:t>
            </w:r>
            <w:r w:rsidR="00E5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547">
              <w:rPr>
                <w:rFonts w:ascii="Times New Roman" w:hAnsi="Times New Roman" w:cs="Times New Roman"/>
                <w:sz w:val="24"/>
                <w:szCs w:val="24"/>
              </w:rPr>
              <w:t>свидания!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F1972" w:rsidRPr="00D27719" w:rsidRDefault="006F1972" w:rsidP="005B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1972" w:rsidRPr="00D27719" w:rsidRDefault="006F1972" w:rsidP="005B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72" w:rsidRPr="00D27719" w:rsidTr="00930953">
        <w:tc>
          <w:tcPr>
            <w:tcW w:w="9918" w:type="dxa"/>
            <w:gridSpan w:val="4"/>
          </w:tcPr>
          <w:p w:rsidR="006F1972" w:rsidRPr="006F1972" w:rsidRDefault="006F1972" w:rsidP="006F19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Заключительная часть</w:t>
            </w:r>
          </w:p>
        </w:tc>
      </w:tr>
      <w:tr w:rsidR="006F1972" w:rsidRPr="00D27719" w:rsidTr="00E23083">
        <w:tc>
          <w:tcPr>
            <w:tcW w:w="2569" w:type="dxa"/>
          </w:tcPr>
          <w:p w:rsidR="006F1972" w:rsidRPr="00D27719" w:rsidRDefault="006F1972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- рефлексия</w:t>
            </w:r>
          </w:p>
        </w:tc>
        <w:tc>
          <w:tcPr>
            <w:tcW w:w="3663" w:type="dxa"/>
          </w:tcPr>
          <w:p w:rsidR="006F1972" w:rsidRDefault="006F1972" w:rsidP="0066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кто к нам сегодня приходил?</w:t>
            </w:r>
          </w:p>
          <w:p w:rsidR="006F1972" w:rsidRDefault="006F1972" w:rsidP="0066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чем Маша нас попросила</w:t>
            </w:r>
            <w:r w:rsidR="00022547">
              <w:rPr>
                <w:rFonts w:ascii="Times New Roman" w:hAnsi="Times New Roman" w:cs="Times New Roman"/>
                <w:sz w:val="24"/>
                <w:szCs w:val="24"/>
              </w:rPr>
              <w:t xml:space="preserve"> сначала?</w:t>
            </w:r>
          </w:p>
          <w:p w:rsidR="006F1972" w:rsidRDefault="006F1972" w:rsidP="0066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еще мы помогли Маше?</w:t>
            </w:r>
          </w:p>
          <w:p w:rsidR="00D16D2C" w:rsidRPr="00D27719" w:rsidRDefault="006F1972" w:rsidP="0066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основные правила </w:t>
            </w:r>
            <w:r w:rsidR="00022547">
              <w:rPr>
                <w:rFonts w:ascii="Times New Roman" w:hAnsi="Times New Roman" w:cs="Times New Roman"/>
                <w:sz w:val="24"/>
                <w:szCs w:val="24"/>
              </w:rPr>
              <w:t>работы в мультстудии</w:t>
            </w:r>
          </w:p>
        </w:tc>
        <w:tc>
          <w:tcPr>
            <w:tcW w:w="1843" w:type="dxa"/>
          </w:tcPr>
          <w:p w:rsidR="006F1972" w:rsidRPr="00D27719" w:rsidRDefault="006F1972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оценку деятельности детей</w:t>
            </w:r>
          </w:p>
        </w:tc>
        <w:tc>
          <w:tcPr>
            <w:tcW w:w="1843" w:type="dxa"/>
          </w:tcPr>
          <w:p w:rsidR="006F1972" w:rsidRPr="00D27719" w:rsidRDefault="006F1972" w:rsidP="0087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свое отношение к занятию</w:t>
            </w:r>
          </w:p>
        </w:tc>
      </w:tr>
    </w:tbl>
    <w:p w:rsidR="00940F31" w:rsidRDefault="00940F31" w:rsidP="008721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69AC" w:rsidRDefault="00B169AC" w:rsidP="008721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и интернет- ресурсы: </w:t>
      </w:r>
    </w:p>
    <w:p w:rsidR="00B169AC" w:rsidRDefault="00B169AC" w:rsidP="008721FD">
      <w:pPr>
        <w:spacing w:after="0"/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hyperlink r:id="rId4" w:tgtFrame="_blank" w:history="1">
        <w:r>
          <w:rPr>
            <w:rStyle w:val="a6"/>
            <w:rFonts w:ascii="Arial" w:hAnsi="Arial" w:cs="Arial"/>
            <w:color w:val="1976D2"/>
            <w:sz w:val="30"/>
            <w:szCs w:val="30"/>
            <w:bdr w:val="none" w:sz="0" w:space="0" w:color="auto" w:frame="1"/>
            <w:shd w:val="clear" w:color="auto" w:fill="FFFFFF"/>
          </w:rPr>
          <w:t>https://f.almanah.su/04.pdf</w:t>
        </w:r>
      </w:hyperlink>
    </w:p>
    <w:p w:rsidR="00B169AC" w:rsidRPr="008721FD" w:rsidRDefault="00862816" w:rsidP="008721F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169AC" w:rsidRPr="00EC163B">
          <w:rPr>
            <w:rStyle w:val="a6"/>
            <w:rFonts w:ascii="Times New Roman" w:hAnsi="Times New Roman" w:cs="Times New Roman"/>
            <w:sz w:val="28"/>
            <w:szCs w:val="28"/>
          </w:rPr>
          <w:t>https://cyberleninka.ru/article/n/vesennie-vstrechi-s-prirodoy-ekologicheskoe-obrazovanie-detey-pyati-i-shestiletnego-vozrasta</w:t>
        </w:r>
      </w:hyperlink>
      <w:r w:rsidR="00B169A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69AC" w:rsidRPr="0087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4F"/>
    <w:rsid w:val="00022547"/>
    <w:rsid w:val="00056E3B"/>
    <w:rsid w:val="001377A5"/>
    <w:rsid w:val="0015540B"/>
    <w:rsid w:val="001706F0"/>
    <w:rsid w:val="001A0EA4"/>
    <w:rsid w:val="001E15EE"/>
    <w:rsid w:val="00202313"/>
    <w:rsid w:val="00274F5C"/>
    <w:rsid w:val="002F2E4E"/>
    <w:rsid w:val="00331374"/>
    <w:rsid w:val="00386E17"/>
    <w:rsid w:val="003D4C92"/>
    <w:rsid w:val="004264B1"/>
    <w:rsid w:val="0049032D"/>
    <w:rsid w:val="004C14FD"/>
    <w:rsid w:val="004D36D7"/>
    <w:rsid w:val="004D6C73"/>
    <w:rsid w:val="00527664"/>
    <w:rsid w:val="005B0E5E"/>
    <w:rsid w:val="005B33FA"/>
    <w:rsid w:val="00610976"/>
    <w:rsid w:val="00657924"/>
    <w:rsid w:val="00660F14"/>
    <w:rsid w:val="006F1972"/>
    <w:rsid w:val="00724864"/>
    <w:rsid w:val="00772FD0"/>
    <w:rsid w:val="00794AD9"/>
    <w:rsid w:val="00862816"/>
    <w:rsid w:val="008721FD"/>
    <w:rsid w:val="00880987"/>
    <w:rsid w:val="00940F31"/>
    <w:rsid w:val="009A704E"/>
    <w:rsid w:val="00A327B5"/>
    <w:rsid w:val="00B169AC"/>
    <w:rsid w:val="00B16C4F"/>
    <w:rsid w:val="00B378BB"/>
    <w:rsid w:val="00B60223"/>
    <w:rsid w:val="00C20E08"/>
    <w:rsid w:val="00C23755"/>
    <w:rsid w:val="00D00397"/>
    <w:rsid w:val="00D16D2C"/>
    <w:rsid w:val="00D27719"/>
    <w:rsid w:val="00DA76D6"/>
    <w:rsid w:val="00DE1CC3"/>
    <w:rsid w:val="00E54B4E"/>
    <w:rsid w:val="00EC2B15"/>
    <w:rsid w:val="00F11872"/>
    <w:rsid w:val="00F1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D3351-4872-4A23-9629-C715C644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8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169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6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cyberleninka.ru/article/n/vesennie-vstrechi-s-prirodoy-ekologicheskoe-obrazovanie-detey-pyati-i-shestiletnego-vozrasta" TargetMode="External" /><Relationship Id="rId4" Type="http://schemas.openxmlformats.org/officeDocument/2006/relationships/hyperlink" Target="https://f.almanah.su/04.pd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acer_spinenko</dc:creator>
  <cp:keywords/>
  <dc:description/>
  <cp:lastModifiedBy>Alexandep kostarev</cp:lastModifiedBy>
  <cp:revision>2</cp:revision>
  <cp:lastPrinted>2015-03-18T13:14:00Z</cp:lastPrinted>
  <dcterms:created xsi:type="dcterms:W3CDTF">2023-11-03T13:22:00Z</dcterms:created>
  <dcterms:modified xsi:type="dcterms:W3CDTF">2023-11-03T13:22:00Z</dcterms:modified>
</cp:coreProperties>
</file>